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212F" w:rsidRPr="000B2A0B" w:rsidRDefault="000B2A0B" w:rsidP="00F60C2B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bookmarkStart w:id="0" w:name="_GoBack"/>
      <w:bookmarkEnd w:id="0"/>
      <w:r w:rsidRPr="000B2A0B">
        <w:rPr>
          <w:rFonts w:ascii="Times New Roman" w:eastAsia="Times New Roman" w:hAnsi="Times New Roman" w:cs="Times New Roman"/>
          <w:sz w:val="28"/>
          <w:szCs w:val="28"/>
          <w:lang w:bidi="en-US"/>
        </w:rPr>
        <w:t>Ключ городской олимпиады по окружающему миру 2021 г.</w:t>
      </w:r>
    </w:p>
    <w:tbl>
      <w:tblPr>
        <w:tblStyle w:val="a3"/>
        <w:tblW w:w="10627" w:type="dxa"/>
        <w:tblLook w:val="04A0" w:firstRow="1" w:lastRow="0" w:firstColumn="1" w:lastColumn="0" w:noHBand="0" w:noVBand="1"/>
      </w:tblPr>
      <w:tblGrid>
        <w:gridCol w:w="8500"/>
        <w:gridCol w:w="2127"/>
      </w:tblGrid>
      <w:tr w:rsidR="009F1924" w:rsidRPr="00F60C2B" w:rsidTr="00F60C2B">
        <w:tc>
          <w:tcPr>
            <w:tcW w:w="8500" w:type="dxa"/>
          </w:tcPr>
          <w:p w:rsidR="00855FD9" w:rsidRPr="00F60C2B" w:rsidRDefault="00855FD9" w:rsidP="00102A4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en-US"/>
              </w:rPr>
              <w:t>1 часть. Выбери</w:t>
            </w:r>
            <w:r w:rsidR="009F1924" w:rsidRPr="00F60C2B"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en-US"/>
              </w:rPr>
              <w:t xml:space="preserve"> и подчеркни правильные ответы</w:t>
            </w:r>
            <w:r w:rsidRPr="00F60C2B"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en-US"/>
              </w:rPr>
              <w:t>:</w:t>
            </w:r>
          </w:p>
        </w:tc>
        <w:tc>
          <w:tcPr>
            <w:tcW w:w="2127" w:type="dxa"/>
          </w:tcPr>
          <w:p w:rsidR="00855FD9" w:rsidRPr="00F60C2B" w:rsidRDefault="00855FD9" w:rsidP="00F60C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баллы</w:t>
            </w:r>
          </w:p>
        </w:tc>
      </w:tr>
      <w:tr w:rsidR="009F1924" w:rsidRPr="00F60C2B" w:rsidTr="00F60C2B">
        <w:tc>
          <w:tcPr>
            <w:tcW w:w="8500" w:type="dxa"/>
          </w:tcPr>
          <w:p w:rsidR="00855FD9" w:rsidRPr="00F60C2B" w:rsidRDefault="009F1924" w:rsidP="00F60C2B">
            <w:pP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1.</w:t>
            </w:r>
            <w:r w:rsidR="00855FD9"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Подчеркни строчку из гимна Российской Федерации:</w:t>
            </w:r>
          </w:p>
          <w:p w:rsidR="00855FD9" w:rsidRPr="00F60C2B" w:rsidRDefault="00855FD9" w:rsidP="00F60C2B">
            <w:pPr>
              <w:ind w:left="708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а) «Люблю тебя, моя Отчизна!»</w:t>
            </w:r>
          </w:p>
          <w:p w:rsidR="00855FD9" w:rsidRPr="00F60C2B" w:rsidRDefault="00855FD9" w:rsidP="00F60C2B">
            <w:pPr>
              <w:ind w:left="708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bidi="en-US"/>
              </w:rPr>
              <w:t xml:space="preserve">б) «Славься отечество, наше свободное!» </w:t>
            </w:r>
          </w:p>
          <w:p w:rsidR="00855FD9" w:rsidRPr="00F60C2B" w:rsidRDefault="00855FD9" w:rsidP="00F60C2B">
            <w:pPr>
              <w:ind w:left="708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в) «Сила народная, сила могучая…»</w:t>
            </w:r>
          </w:p>
          <w:p w:rsidR="00855FD9" w:rsidRPr="00F60C2B" w:rsidRDefault="00855FD9" w:rsidP="00F60C2B">
            <w:pPr>
              <w:ind w:left="708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г) «Славься, славься Русь моя!»</w:t>
            </w:r>
          </w:p>
        </w:tc>
        <w:tc>
          <w:tcPr>
            <w:tcW w:w="2127" w:type="dxa"/>
          </w:tcPr>
          <w:p w:rsidR="00855FD9" w:rsidRPr="00F60C2B" w:rsidRDefault="000B2A0B" w:rsidP="00F60C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1 балл</w:t>
            </w:r>
          </w:p>
        </w:tc>
      </w:tr>
      <w:tr w:rsidR="009F1924" w:rsidRPr="00F60C2B" w:rsidTr="00F60C2B">
        <w:tc>
          <w:tcPr>
            <w:tcW w:w="8500" w:type="dxa"/>
          </w:tcPr>
          <w:p w:rsidR="00855FD9" w:rsidRPr="00F60C2B" w:rsidRDefault="00DB61E9" w:rsidP="00F60C2B">
            <w:pP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2</w:t>
            </w:r>
            <w:r w:rsidR="009F1924"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</w:t>
            </w:r>
            <w:r w:rsidR="00855FD9"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Какое животное является эмблемой Всемирного фонда дикой природы?</w:t>
            </w:r>
          </w:p>
          <w:p w:rsidR="00855FD9" w:rsidRDefault="00855FD9" w:rsidP="00F60C2B">
            <w:pP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      а) медведь     </w:t>
            </w: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bidi="en-US"/>
              </w:rPr>
              <w:t>б) панда</w:t>
            </w:r>
            <w:r w:rsidRPr="00F60C2B"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en-US"/>
              </w:rPr>
              <w:t xml:space="preserve">       </w:t>
            </w: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в) голубь        г) змея</w:t>
            </w:r>
          </w:p>
          <w:p w:rsidR="00F60C2B" w:rsidRPr="00F60C2B" w:rsidRDefault="00F60C2B" w:rsidP="00F60C2B">
            <w:pP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2127" w:type="dxa"/>
          </w:tcPr>
          <w:p w:rsidR="00855FD9" w:rsidRPr="00F60C2B" w:rsidRDefault="000B2A0B" w:rsidP="00F60C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1 балл</w:t>
            </w:r>
          </w:p>
        </w:tc>
      </w:tr>
      <w:tr w:rsidR="009F1924" w:rsidRPr="00F60C2B" w:rsidTr="00F60C2B">
        <w:tc>
          <w:tcPr>
            <w:tcW w:w="8500" w:type="dxa"/>
          </w:tcPr>
          <w:p w:rsidR="00855FD9" w:rsidRPr="00F60C2B" w:rsidRDefault="00DB61E9" w:rsidP="00F60C2B">
            <w:pP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3</w:t>
            </w:r>
            <w:r w:rsidR="009F1924"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</w:t>
            </w:r>
            <w:r w:rsidR="00855FD9"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Где выращивают редкие растения, привезённые со всего мира?</w:t>
            </w:r>
          </w:p>
          <w:p w:rsidR="00855FD9" w:rsidRPr="00F60C2B" w:rsidRDefault="00855FD9" w:rsidP="00F60C2B">
            <w:pP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      а) в парках и скверах;</w:t>
            </w:r>
          </w:p>
          <w:p w:rsidR="00855FD9" w:rsidRPr="00F60C2B" w:rsidRDefault="00855FD9" w:rsidP="00F60C2B">
            <w:pP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      б) в заповедниках;</w:t>
            </w:r>
          </w:p>
          <w:p w:rsidR="00855FD9" w:rsidRDefault="00855FD9" w:rsidP="00F60C2B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en-US"/>
              </w:rPr>
              <w:t xml:space="preserve">       </w:t>
            </w: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bidi="en-US"/>
              </w:rPr>
              <w:t>в) в ботанических садах.</w:t>
            </w:r>
          </w:p>
          <w:p w:rsidR="00F60C2B" w:rsidRPr="00F60C2B" w:rsidRDefault="00F60C2B" w:rsidP="00F60C2B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bidi="en-US"/>
              </w:rPr>
            </w:pPr>
          </w:p>
        </w:tc>
        <w:tc>
          <w:tcPr>
            <w:tcW w:w="2127" w:type="dxa"/>
          </w:tcPr>
          <w:p w:rsidR="00855FD9" w:rsidRPr="00F60C2B" w:rsidRDefault="000B2A0B" w:rsidP="00F60C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1 балл</w:t>
            </w:r>
          </w:p>
        </w:tc>
      </w:tr>
      <w:tr w:rsidR="009F1924" w:rsidRPr="00F60C2B" w:rsidTr="00F60C2B">
        <w:tc>
          <w:tcPr>
            <w:tcW w:w="8500" w:type="dxa"/>
          </w:tcPr>
          <w:p w:rsidR="00855FD9" w:rsidRPr="00F60C2B" w:rsidRDefault="00DB61E9" w:rsidP="00F60C2B">
            <w:pP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4</w:t>
            </w:r>
            <w:r w:rsidR="009F1924"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</w:t>
            </w:r>
            <w:r w:rsidR="00855FD9"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Что растения получают из почвы?</w:t>
            </w:r>
          </w:p>
          <w:p w:rsidR="00855FD9" w:rsidRPr="00F60C2B" w:rsidRDefault="00E52266" w:rsidP="00F60C2B">
            <w:pPr>
              <w:ind w:left="708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r w:rsidR="00855FD9"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а) перегной, воздух, воду; </w:t>
            </w:r>
          </w:p>
          <w:p w:rsidR="00855FD9" w:rsidRPr="00F60C2B" w:rsidRDefault="00E52266" w:rsidP="00F60C2B">
            <w:pPr>
              <w:ind w:left="708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r w:rsidR="00855FD9"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б) остатки растений и животных;</w:t>
            </w:r>
          </w:p>
          <w:p w:rsidR="00855FD9" w:rsidRDefault="00855FD9" w:rsidP="00F60C2B">
            <w:pPr>
              <w:ind w:left="708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en-US"/>
              </w:rPr>
              <w:t xml:space="preserve"> </w:t>
            </w: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bidi="en-US"/>
              </w:rPr>
              <w:t>в) кислород, воду, соли.</w:t>
            </w:r>
          </w:p>
          <w:p w:rsidR="00F60C2B" w:rsidRPr="00F60C2B" w:rsidRDefault="00F60C2B" w:rsidP="00F60C2B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bidi="en-US"/>
              </w:rPr>
            </w:pPr>
          </w:p>
        </w:tc>
        <w:tc>
          <w:tcPr>
            <w:tcW w:w="2127" w:type="dxa"/>
          </w:tcPr>
          <w:p w:rsidR="00855FD9" w:rsidRPr="00F60C2B" w:rsidRDefault="000B2A0B" w:rsidP="00F60C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1 балл</w:t>
            </w:r>
          </w:p>
        </w:tc>
      </w:tr>
      <w:tr w:rsidR="009F1924" w:rsidRPr="00F60C2B" w:rsidTr="00F60C2B">
        <w:tc>
          <w:tcPr>
            <w:tcW w:w="8500" w:type="dxa"/>
          </w:tcPr>
          <w:p w:rsidR="00855FD9" w:rsidRPr="00F60C2B" w:rsidRDefault="00DB61E9" w:rsidP="00F60C2B">
            <w:pP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5</w:t>
            </w:r>
            <w:r w:rsidR="009F1924"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</w:t>
            </w:r>
            <w:r w:rsidR="00855FD9"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Какую роль играет пот, выделяемый кожей?</w:t>
            </w:r>
          </w:p>
          <w:p w:rsidR="00855FD9" w:rsidRPr="00F60C2B" w:rsidRDefault="00855FD9" w:rsidP="00F60C2B">
            <w:pPr>
              <w:ind w:left="708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а) не даёт коже пересохнуть;</w:t>
            </w:r>
          </w:p>
          <w:p w:rsidR="00855FD9" w:rsidRPr="00F60C2B" w:rsidRDefault="00E52266" w:rsidP="00F60C2B">
            <w:pPr>
              <w:ind w:left="708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r w:rsidR="00855FD9" w:rsidRPr="00F60C2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bidi="en-US"/>
              </w:rPr>
              <w:t>б) охлаждает тело;</w:t>
            </w:r>
          </w:p>
          <w:p w:rsidR="00855FD9" w:rsidRPr="00F60C2B" w:rsidRDefault="00E52266" w:rsidP="00F60C2B">
            <w:pPr>
              <w:ind w:left="708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r w:rsidR="00855FD9"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в) прочищает поры кожи от грязи</w:t>
            </w:r>
          </w:p>
        </w:tc>
        <w:tc>
          <w:tcPr>
            <w:tcW w:w="2127" w:type="dxa"/>
          </w:tcPr>
          <w:p w:rsidR="00855FD9" w:rsidRPr="00F60C2B" w:rsidRDefault="000B2A0B" w:rsidP="00F60C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1 балл</w:t>
            </w:r>
          </w:p>
        </w:tc>
      </w:tr>
      <w:tr w:rsidR="009F1924" w:rsidRPr="00F60C2B" w:rsidTr="00F60C2B">
        <w:tc>
          <w:tcPr>
            <w:tcW w:w="8500" w:type="dxa"/>
          </w:tcPr>
          <w:p w:rsidR="00855FD9" w:rsidRPr="00F60C2B" w:rsidRDefault="00855FD9" w:rsidP="00F60C2B">
            <w:pP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bidi="en-US"/>
              </w:rPr>
              <w:t xml:space="preserve"> </w:t>
            </w:r>
            <w:r w:rsidR="00DB61E9"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6</w:t>
            </w:r>
            <w:r w:rsidR="009F1924"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</w:t>
            </w: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Главный поставщик энергии для нашего тела:</w:t>
            </w:r>
          </w:p>
          <w:p w:rsidR="00855FD9" w:rsidRDefault="00855FD9" w:rsidP="00F60C2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      а) белки        б) жиры        </w:t>
            </w: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bidi="en-US"/>
              </w:rPr>
              <w:t>в) углеводы</w:t>
            </w:r>
          </w:p>
          <w:p w:rsidR="00F60C2B" w:rsidRPr="00F60C2B" w:rsidRDefault="00F60C2B" w:rsidP="00F60C2B">
            <w:pP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2127" w:type="dxa"/>
          </w:tcPr>
          <w:p w:rsidR="00855FD9" w:rsidRPr="00F60C2B" w:rsidRDefault="000B2A0B" w:rsidP="00F60C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1 балл</w:t>
            </w:r>
          </w:p>
        </w:tc>
      </w:tr>
      <w:tr w:rsidR="009F1924" w:rsidRPr="00F60C2B" w:rsidTr="00F60C2B">
        <w:tc>
          <w:tcPr>
            <w:tcW w:w="8500" w:type="dxa"/>
          </w:tcPr>
          <w:p w:rsidR="00855FD9" w:rsidRPr="00F60C2B" w:rsidRDefault="00DB61E9" w:rsidP="00F60C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C2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9F1924" w:rsidRPr="00F60C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55FD9" w:rsidRPr="00F60C2B">
              <w:rPr>
                <w:rFonts w:ascii="Times New Roman" w:hAnsi="Times New Roman" w:cs="Times New Roman"/>
                <w:sz w:val="28"/>
                <w:szCs w:val="28"/>
              </w:rPr>
              <w:t>Сколько соли съест за год человек, если в день он съедает 10 г?</w:t>
            </w:r>
          </w:p>
          <w:p w:rsidR="00855FD9" w:rsidRDefault="00855FD9" w:rsidP="00F60C2B">
            <w:pPr>
              <w:ind w:left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F60C2B">
              <w:rPr>
                <w:rFonts w:ascii="Times New Roman" w:hAnsi="Times New Roman" w:cs="Times New Roman"/>
                <w:sz w:val="28"/>
                <w:szCs w:val="28"/>
              </w:rPr>
              <w:t xml:space="preserve">а) 1кг           </w:t>
            </w:r>
            <w:r w:rsidRPr="00F60C2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б) 3кг 650 г</w:t>
            </w:r>
            <w:r w:rsidRPr="00F60C2B">
              <w:rPr>
                <w:rFonts w:ascii="Times New Roman" w:hAnsi="Times New Roman" w:cs="Times New Roman"/>
                <w:sz w:val="28"/>
                <w:szCs w:val="28"/>
              </w:rPr>
              <w:t xml:space="preserve">           в) 1кг 200 г          г) 12 кг</w:t>
            </w:r>
          </w:p>
          <w:p w:rsidR="00F60C2B" w:rsidRPr="00F60C2B" w:rsidRDefault="00F60C2B" w:rsidP="00F60C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855FD9" w:rsidRPr="00F60C2B" w:rsidRDefault="000B2A0B" w:rsidP="00F60C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1 балл</w:t>
            </w:r>
          </w:p>
        </w:tc>
      </w:tr>
      <w:tr w:rsidR="009F1924" w:rsidRPr="00F60C2B" w:rsidTr="00F60C2B">
        <w:tc>
          <w:tcPr>
            <w:tcW w:w="8500" w:type="dxa"/>
          </w:tcPr>
          <w:p w:rsidR="00855FD9" w:rsidRPr="00F60C2B" w:rsidRDefault="00DB61E9" w:rsidP="00F60C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C2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9F1924" w:rsidRPr="00F60C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55FD9" w:rsidRPr="00F60C2B">
              <w:rPr>
                <w:rFonts w:ascii="Times New Roman" w:hAnsi="Times New Roman" w:cs="Times New Roman"/>
                <w:sz w:val="28"/>
                <w:szCs w:val="28"/>
              </w:rPr>
              <w:t xml:space="preserve"> К какой группе по способу питания относится тюлень?</w:t>
            </w:r>
          </w:p>
          <w:p w:rsidR="00F60C2B" w:rsidRDefault="00855FD9" w:rsidP="00F60C2B">
            <w:pPr>
              <w:ind w:left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F60C2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а) хищник</w:t>
            </w:r>
            <w:r w:rsidRPr="00F60C2B">
              <w:rPr>
                <w:rFonts w:ascii="Times New Roman" w:hAnsi="Times New Roman" w:cs="Times New Roman"/>
                <w:sz w:val="28"/>
                <w:szCs w:val="28"/>
              </w:rPr>
              <w:t xml:space="preserve">      б) растительноядный       в) всеядный    </w:t>
            </w:r>
          </w:p>
          <w:p w:rsidR="00855FD9" w:rsidRPr="00F60C2B" w:rsidRDefault="00855FD9" w:rsidP="00F60C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C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</w:tcPr>
          <w:p w:rsidR="00855FD9" w:rsidRPr="00F60C2B" w:rsidRDefault="000B2A0B" w:rsidP="00F60C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1 балл</w:t>
            </w:r>
          </w:p>
        </w:tc>
      </w:tr>
      <w:tr w:rsidR="009F1924" w:rsidRPr="00F60C2B" w:rsidTr="00F60C2B">
        <w:tc>
          <w:tcPr>
            <w:tcW w:w="8500" w:type="dxa"/>
          </w:tcPr>
          <w:p w:rsidR="00855FD9" w:rsidRPr="00F60C2B" w:rsidRDefault="00DB61E9" w:rsidP="00F60C2B">
            <w:pP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9</w:t>
            </w:r>
            <w:r w:rsidR="009F1924"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</w:t>
            </w:r>
            <w:r w:rsidR="00855FD9"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 Что образуется при разрушении горных пород?</w:t>
            </w:r>
          </w:p>
          <w:p w:rsidR="00855FD9" w:rsidRDefault="00855FD9" w:rsidP="00F60C2B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i/>
                <w:sz w:val="28"/>
                <w:szCs w:val="28"/>
                <w:lang w:bidi="en-US"/>
              </w:rPr>
              <w:t xml:space="preserve">        </w:t>
            </w: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а) холмы         б) овраги             </w:t>
            </w: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bidi="en-US"/>
              </w:rPr>
              <w:t>в) глина</w:t>
            </w:r>
          </w:p>
          <w:p w:rsidR="00F60C2B" w:rsidRPr="00F60C2B" w:rsidRDefault="00F60C2B" w:rsidP="00F60C2B">
            <w:pP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2127" w:type="dxa"/>
          </w:tcPr>
          <w:p w:rsidR="00855FD9" w:rsidRPr="00F60C2B" w:rsidRDefault="000B2A0B" w:rsidP="00F60C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1 балл</w:t>
            </w:r>
          </w:p>
        </w:tc>
      </w:tr>
      <w:tr w:rsidR="009F1924" w:rsidRPr="00F60C2B" w:rsidTr="00F60C2B">
        <w:tc>
          <w:tcPr>
            <w:tcW w:w="8500" w:type="dxa"/>
          </w:tcPr>
          <w:p w:rsidR="00F60C2B" w:rsidRDefault="00DB61E9" w:rsidP="00F60C2B">
            <w:pP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10</w:t>
            </w:r>
            <w:r w:rsidR="009F1924"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.</w:t>
            </w:r>
            <w:r w:rsidR="00855FD9"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Создатели славянской азбуки:</w:t>
            </w:r>
          </w:p>
          <w:p w:rsidR="00855FD9" w:rsidRPr="00F60C2B" w:rsidRDefault="00855FD9" w:rsidP="00F60C2B">
            <w:pPr>
              <w:ind w:left="708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bidi="en-US"/>
              </w:rPr>
              <w:t>а) Кирилл и Мефодий</w:t>
            </w:r>
          </w:p>
          <w:p w:rsidR="00855FD9" w:rsidRPr="00F60C2B" w:rsidRDefault="00855FD9" w:rsidP="00F60C2B">
            <w:pPr>
              <w:ind w:left="708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б) И. Фёдоров и П. </w:t>
            </w:r>
            <w:proofErr w:type="spellStart"/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Мстиславец</w:t>
            </w:r>
            <w:proofErr w:type="spellEnd"/>
          </w:p>
          <w:p w:rsidR="00855FD9" w:rsidRPr="00F60C2B" w:rsidRDefault="00855FD9" w:rsidP="00F60C2B">
            <w:pPr>
              <w:ind w:left="708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в) М. Ломоносов</w:t>
            </w:r>
          </w:p>
        </w:tc>
        <w:tc>
          <w:tcPr>
            <w:tcW w:w="2127" w:type="dxa"/>
          </w:tcPr>
          <w:p w:rsidR="00855FD9" w:rsidRPr="00F60C2B" w:rsidRDefault="000B2A0B" w:rsidP="00F60C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1 балл</w:t>
            </w:r>
          </w:p>
        </w:tc>
      </w:tr>
      <w:tr w:rsidR="009F1924" w:rsidRPr="00F60C2B" w:rsidTr="00F60C2B">
        <w:tc>
          <w:tcPr>
            <w:tcW w:w="8500" w:type="dxa"/>
          </w:tcPr>
          <w:p w:rsidR="00855FD9" w:rsidRPr="00F60C2B" w:rsidRDefault="00DB61E9" w:rsidP="00F60C2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11</w:t>
            </w:r>
            <w:r w:rsidR="009F1924"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.</w:t>
            </w:r>
            <w:r w:rsidR="00855FD9"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Первым русским царём стал:</w:t>
            </w:r>
          </w:p>
          <w:p w:rsidR="00E52266" w:rsidRPr="00F60C2B" w:rsidRDefault="00855FD9" w:rsidP="00F60C2B">
            <w:pPr>
              <w:ind w:left="708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 xml:space="preserve">а) Пётр I       </w:t>
            </w:r>
          </w:p>
          <w:p w:rsidR="00855FD9" w:rsidRPr="00F60C2B" w:rsidRDefault="00855FD9" w:rsidP="00F60C2B">
            <w:pPr>
              <w:ind w:left="708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б) Ярослав Мудрый</w:t>
            </w:r>
          </w:p>
          <w:p w:rsidR="00E52266" w:rsidRPr="00F60C2B" w:rsidRDefault="00855FD9" w:rsidP="00F60C2B">
            <w:pPr>
              <w:ind w:left="708"/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bidi="en-US"/>
              </w:rPr>
              <w:t xml:space="preserve">в) Иван IV- Грозный          </w:t>
            </w:r>
          </w:p>
          <w:p w:rsidR="00855FD9" w:rsidRPr="00F60C2B" w:rsidRDefault="00855FD9" w:rsidP="00F60C2B">
            <w:pPr>
              <w:ind w:left="708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г) Владимир Мономах</w:t>
            </w:r>
          </w:p>
        </w:tc>
        <w:tc>
          <w:tcPr>
            <w:tcW w:w="2127" w:type="dxa"/>
          </w:tcPr>
          <w:p w:rsidR="00855FD9" w:rsidRPr="00F60C2B" w:rsidRDefault="000B2A0B" w:rsidP="00F60C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1 балл</w:t>
            </w:r>
          </w:p>
        </w:tc>
      </w:tr>
      <w:tr w:rsidR="009F1924" w:rsidRPr="00F60C2B" w:rsidTr="00F60C2B">
        <w:tc>
          <w:tcPr>
            <w:tcW w:w="8500" w:type="dxa"/>
          </w:tcPr>
          <w:p w:rsidR="00855FD9" w:rsidRPr="00F60C2B" w:rsidRDefault="00DB61E9" w:rsidP="00F60C2B">
            <w:pPr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  <w:lastRenderedPageBreak/>
              <w:t>12</w:t>
            </w:r>
            <w:r w:rsidR="009F1924" w:rsidRPr="00F60C2B"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  <w:t>.</w:t>
            </w:r>
            <w:r w:rsidR="00855FD9" w:rsidRPr="00F60C2B"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  <w:t>Какое озеро самое крупное в Европе?</w:t>
            </w:r>
          </w:p>
          <w:p w:rsidR="00E52266" w:rsidRPr="00F60C2B" w:rsidRDefault="00E52266" w:rsidP="00F60C2B">
            <w:pPr>
              <w:ind w:left="708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  <w:t>а</w:t>
            </w:r>
            <w:r w:rsidR="00855FD9" w:rsidRPr="00F60C2B"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  <w:t xml:space="preserve">) Байкал                                </w:t>
            </w:r>
          </w:p>
          <w:p w:rsidR="00E52266" w:rsidRPr="00F60C2B" w:rsidRDefault="00E52266" w:rsidP="00F60C2B">
            <w:pPr>
              <w:ind w:left="708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  <w:t>б</w:t>
            </w:r>
            <w:r w:rsidR="00855FD9" w:rsidRPr="00F60C2B"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  <w:t>) Селигер</w:t>
            </w:r>
          </w:p>
          <w:p w:rsidR="00E52266" w:rsidRPr="00F60C2B" w:rsidRDefault="00E52266" w:rsidP="00F60C2B">
            <w:pPr>
              <w:ind w:left="708"/>
              <w:rPr>
                <w:rFonts w:ascii="Times New Roman" w:hAnsi="Times New Roman" w:cs="Times New Roman"/>
                <w:bCs/>
                <w:sz w:val="28"/>
                <w:szCs w:val="28"/>
                <w:u w:val="single"/>
                <w:lang w:bidi="en-US"/>
              </w:rPr>
            </w:pPr>
            <w:r w:rsidRPr="00F60C2B">
              <w:rPr>
                <w:rFonts w:ascii="Times New Roman" w:hAnsi="Times New Roman" w:cs="Times New Roman"/>
                <w:bCs/>
                <w:sz w:val="28"/>
                <w:szCs w:val="28"/>
                <w:u w:val="single"/>
                <w:lang w:bidi="en-US"/>
              </w:rPr>
              <w:t>в</w:t>
            </w:r>
            <w:r w:rsidR="00855FD9" w:rsidRPr="00F60C2B">
              <w:rPr>
                <w:rFonts w:ascii="Times New Roman" w:hAnsi="Times New Roman" w:cs="Times New Roman"/>
                <w:bCs/>
                <w:sz w:val="28"/>
                <w:szCs w:val="28"/>
                <w:u w:val="single"/>
                <w:lang w:bidi="en-US"/>
              </w:rPr>
              <w:t xml:space="preserve">) Ладожское                       </w:t>
            </w:r>
          </w:p>
          <w:p w:rsidR="00855FD9" w:rsidRPr="00F60C2B" w:rsidRDefault="00E52266" w:rsidP="00F60C2B">
            <w:pPr>
              <w:ind w:left="708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  <w:t>г</w:t>
            </w:r>
            <w:r w:rsidR="00855FD9" w:rsidRPr="00F60C2B"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  <w:t>) Онежское</w:t>
            </w:r>
          </w:p>
        </w:tc>
        <w:tc>
          <w:tcPr>
            <w:tcW w:w="2127" w:type="dxa"/>
          </w:tcPr>
          <w:p w:rsidR="00855FD9" w:rsidRPr="00F60C2B" w:rsidRDefault="000B2A0B" w:rsidP="00F60C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1 балл</w:t>
            </w:r>
          </w:p>
        </w:tc>
      </w:tr>
      <w:tr w:rsidR="009F1924" w:rsidRPr="00F60C2B" w:rsidTr="00F60C2B">
        <w:tc>
          <w:tcPr>
            <w:tcW w:w="8500" w:type="dxa"/>
          </w:tcPr>
          <w:p w:rsidR="00855FD9" w:rsidRPr="00F60C2B" w:rsidRDefault="00DB61E9" w:rsidP="00F60C2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13</w:t>
            </w:r>
            <w:r w:rsidR="009F1924"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.</w:t>
            </w:r>
            <w:r w:rsidR="00D15529"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Какие растения первыми поселяются на камнях?</w:t>
            </w:r>
          </w:p>
          <w:p w:rsidR="00D15529" w:rsidRPr="00F60C2B" w:rsidRDefault="00D15529" w:rsidP="00F60C2B">
            <w:pPr>
              <w:ind w:left="708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а) травы                     б) кусты</w:t>
            </w:r>
          </w:p>
          <w:p w:rsidR="00D15529" w:rsidRDefault="00D15529" w:rsidP="00F60C2B">
            <w:pPr>
              <w:ind w:left="708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bidi="en-US"/>
              </w:rPr>
              <w:t>в) лишайники</w:t>
            </w: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 xml:space="preserve">            г) деревья</w:t>
            </w:r>
          </w:p>
          <w:p w:rsidR="00F60C2B" w:rsidRPr="00F60C2B" w:rsidRDefault="00F60C2B" w:rsidP="00F60C2B">
            <w:pPr>
              <w:ind w:left="708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</w:p>
        </w:tc>
        <w:tc>
          <w:tcPr>
            <w:tcW w:w="2127" w:type="dxa"/>
          </w:tcPr>
          <w:p w:rsidR="00855FD9" w:rsidRPr="00F60C2B" w:rsidRDefault="00D15529" w:rsidP="00F60C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1 балл</w:t>
            </w:r>
          </w:p>
        </w:tc>
      </w:tr>
      <w:tr w:rsidR="009F1924" w:rsidRPr="00F60C2B" w:rsidTr="00F60C2B">
        <w:tc>
          <w:tcPr>
            <w:tcW w:w="8500" w:type="dxa"/>
          </w:tcPr>
          <w:p w:rsidR="00855FD9" w:rsidRPr="00F60C2B" w:rsidRDefault="00DB61E9" w:rsidP="00F60C2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14</w:t>
            </w:r>
            <w:r w:rsidR="009F1924"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.</w:t>
            </w:r>
            <w:r w:rsidR="00D15529"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Точку отсчёта исторического времени называют-</w:t>
            </w:r>
          </w:p>
          <w:p w:rsidR="00D15529" w:rsidRDefault="00D15529" w:rsidP="00F60C2B">
            <w:pPr>
              <w:ind w:left="708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 xml:space="preserve">а) век           </w:t>
            </w: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bidi="en-US"/>
              </w:rPr>
              <w:t xml:space="preserve">б) эра </w:t>
            </w: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 xml:space="preserve">           в) начало</w:t>
            </w:r>
          </w:p>
          <w:p w:rsidR="00F60C2B" w:rsidRPr="00F60C2B" w:rsidRDefault="00F60C2B" w:rsidP="00F60C2B">
            <w:pPr>
              <w:ind w:left="708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</w:p>
        </w:tc>
        <w:tc>
          <w:tcPr>
            <w:tcW w:w="2127" w:type="dxa"/>
          </w:tcPr>
          <w:p w:rsidR="00855FD9" w:rsidRPr="00F60C2B" w:rsidRDefault="00D15529" w:rsidP="00F60C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1 балл</w:t>
            </w:r>
          </w:p>
        </w:tc>
      </w:tr>
      <w:tr w:rsidR="000B2A0B" w:rsidRPr="00F60C2B" w:rsidTr="00F60C2B">
        <w:tc>
          <w:tcPr>
            <w:tcW w:w="8500" w:type="dxa"/>
          </w:tcPr>
          <w:p w:rsidR="000B2A0B" w:rsidRPr="00F60C2B" w:rsidRDefault="000B2A0B" w:rsidP="00F60C2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</w:pPr>
          </w:p>
        </w:tc>
        <w:tc>
          <w:tcPr>
            <w:tcW w:w="2127" w:type="dxa"/>
          </w:tcPr>
          <w:p w:rsidR="000B2A0B" w:rsidRPr="00F60C2B" w:rsidRDefault="000B2A0B" w:rsidP="00F60C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Итого:</w:t>
            </w:r>
          </w:p>
          <w:p w:rsidR="000B2A0B" w:rsidRPr="00F60C2B" w:rsidRDefault="00DB61E9" w:rsidP="00F60C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14</w:t>
            </w:r>
            <w:r w:rsidR="000B2A0B"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баллов</w:t>
            </w:r>
          </w:p>
        </w:tc>
      </w:tr>
      <w:tr w:rsidR="009F1924" w:rsidRPr="00F60C2B" w:rsidTr="00F60C2B">
        <w:tc>
          <w:tcPr>
            <w:tcW w:w="8500" w:type="dxa"/>
          </w:tcPr>
          <w:p w:rsidR="00855FD9" w:rsidRPr="00F60C2B" w:rsidRDefault="00855FD9" w:rsidP="00F60C2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  <w:t>2 часть.</w:t>
            </w:r>
          </w:p>
        </w:tc>
        <w:tc>
          <w:tcPr>
            <w:tcW w:w="2127" w:type="dxa"/>
          </w:tcPr>
          <w:p w:rsidR="00855FD9" w:rsidRPr="00F60C2B" w:rsidRDefault="00855FD9" w:rsidP="00F60C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</w:tr>
      <w:tr w:rsidR="009F1924" w:rsidRPr="00F60C2B" w:rsidTr="00F60C2B">
        <w:tc>
          <w:tcPr>
            <w:tcW w:w="8500" w:type="dxa"/>
          </w:tcPr>
          <w:p w:rsidR="00855FD9" w:rsidRPr="00F60C2B" w:rsidRDefault="009F1924" w:rsidP="00F60C2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1.</w:t>
            </w:r>
            <w:r w:rsidR="00855FD9"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Собери из букв как можно больше названий полезных ископаемых (буквы можно использовать несколько раз).</w:t>
            </w:r>
          </w:p>
          <w:p w:rsidR="00855FD9" w:rsidRPr="00F60C2B" w:rsidRDefault="00855FD9" w:rsidP="00F60C2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ЗНТЕИКОФГРАМСПЬЛ</w:t>
            </w:r>
          </w:p>
          <w:p w:rsidR="009F1924" w:rsidRDefault="000B2A0B" w:rsidP="00F60C2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  <w:t>Газ, песок, нефть, торф, мел, соль, мрамор, гранит, глина</w:t>
            </w:r>
          </w:p>
          <w:p w:rsidR="00F60C2B" w:rsidRPr="00F60C2B" w:rsidRDefault="00F60C2B" w:rsidP="00F60C2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</w:pPr>
          </w:p>
        </w:tc>
        <w:tc>
          <w:tcPr>
            <w:tcW w:w="2127" w:type="dxa"/>
          </w:tcPr>
          <w:p w:rsidR="00855FD9" w:rsidRPr="00F60C2B" w:rsidRDefault="000B2A0B" w:rsidP="00F60C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9 баллов</w:t>
            </w:r>
          </w:p>
        </w:tc>
      </w:tr>
      <w:tr w:rsidR="009F1924" w:rsidRPr="00F60C2B" w:rsidTr="00F60C2B">
        <w:tc>
          <w:tcPr>
            <w:tcW w:w="8500" w:type="dxa"/>
          </w:tcPr>
          <w:p w:rsidR="00855FD9" w:rsidRPr="00F60C2B" w:rsidRDefault="009F1924" w:rsidP="00F60C2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2.</w:t>
            </w:r>
            <w:r w:rsidR="00855FD9"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Найди в рассказе ошибки, подчеркни их.</w:t>
            </w:r>
          </w:p>
          <w:p w:rsidR="00855FD9" w:rsidRDefault="00855FD9" w:rsidP="00F60C2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 xml:space="preserve">    Наступила осень. Со </w:t>
            </w:r>
            <w:r w:rsidRPr="00F60C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bidi="en-US"/>
              </w:rPr>
              <w:t>всех</w:t>
            </w: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 xml:space="preserve"> деревьев опадают последние листья. Животные готовятся к зиме. Некоторые птицы улетают на юг. Это журавли, кукушки, </w:t>
            </w:r>
            <w:r w:rsidRPr="00F60C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bidi="en-US"/>
              </w:rPr>
              <w:t>синицы</w:t>
            </w: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 xml:space="preserve">, грачи. Заяц, </w:t>
            </w:r>
            <w:r w:rsidRPr="00F60C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bidi="en-US"/>
              </w:rPr>
              <w:t>ёж</w:t>
            </w: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 xml:space="preserve">, лиса меняют шубки на более тёплые и густые. Белка и </w:t>
            </w:r>
            <w:r w:rsidRPr="00F60C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bidi="en-US"/>
              </w:rPr>
              <w:t>ёж</w:t>
            </w: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 xml:space="preserve"> делают запасы. Ме</w:t>
            </w:r>
            <w:r w:rsidR="00E6228F"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 xml:space="preserve">дведь и </w:t>
            </w:r>
            <w:r w:rsidR="00E6228F" w:rsidRPr="00F60C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bidi="en-US"/>
              </w:rPr>
              <w:t>крот</w:t>
            </w:r>
            <w:r w:rsidR="00E6228F"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 xml:space="preserve"> засыпают до весны.</w:t>
            </w:r>
          </w:p>
          <w:p w:rsidR="00F60C2B" w:rsidRPr="00F60C2B" w:rsidRDefault="00F60C2B" w:rsidP="00F60C2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</w:p>
        </w:tc>
        <w:tc>
          <w:tcPr>
            <w:tcW w:w="2127" w:type="dxa"/>
          </w:tcPr>
          <w:p w:rsidR="00855FD9" w:rsidRPr="00F60C2B" w:rsidRDefault="00F60C2B" w:rsidP="00F60C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5</w:t>
            </w:r>
            <w:r w:rsidR="00D15529"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балл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ов</w:t>
            </w:r>
          </w:p>
        </w:tc>
      </w:tr>
      <w:tr w:rsidR="009F1924" w:rsidRPr="00F60C2B" w:rsidTr="00F60C2B">
        <w:tc>
          <w:tcPr>
            <w:tcW w:w="8500" w:type="dxa"/>
          </w:tcPr>
          <w:p w:rsidR="00855FD9" w:rsidRPr="00F60C2B" w:rsidRDefault="0006003A" w:rsidP="00F60C2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3.</w:t>
            </w:r>
            <w:r w:rsidR="00855FD9"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Детёнышей какого животного называют «настовиками», «травниками», и «листопадниками»? Почему они носят такие странные «имена»?</w:t>
            </w:r>
          </w:p>
          <w:p w:rsidR="00855FD9" w:rsidRDefault="00ED765B" w:rsidP="00F60C2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 xml:space="preserve">Настовики, травники, листопадники - это </w:t>
            </w:r>
            <w:r w:rsidRPr="00F60C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  <w:t>детеныши зайца.</w:t>
            </w: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 xml:space="preserve"> Так называют родившихся зайчат в зависимости от времени года: </w:t>
            </w:r>
            <w:r w:rsidRPr="00F60C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  <w:t>травники - летом, листопадники - осенью</w:t>
            </w: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 xml:space="preserve">, </w:t>
            </w:r>
            <w:r w:rsidRPr="00F60C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  <w:t>настовики - мартовские зайчата</w:t>
            </w: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, которые родились, когда на снегу наст (отсюда и название).</w:t>
            </w:r>
          </w:p>
          <w:p w:rsidR="00F60C2B" w:rsidRPr="00F60C2B" w:rsidRDefault="00F60C2B" w:rsidP="00F60C2B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bidi="en-US"/>
              </w:rPr>
            </w:pPr>
          </w:p>
        </w:tc>
        <w:tc>
          <w:tcPr>
            <w:tcW w:w="2127" w:type="dxa"/>
          </w:tcPr>
          <w:p w:rsidR="00855FD9" w:rsidRPr="00F60C2B" w:rsidRDefault="00ED765B" w:rsidP="00F60C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4</w:t>
            </w:r>
            <w:r w:rsid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балла</w:t>
            </w:r>
          </w:p>
        </w:tc>
      </w:tr>
      <w:tr w:rsidR="009F1924" w:rsidRPr="00F60C2B" w:rsidTr="00F60C2B">
        <w:tc>
          <w:tcPr>
            <w:tcW w:w="8500" w:type="dxa"/>
          </w:tcPr>
          <w:p w:rsidR="00855FD9" w:rsidRPr="00F60C2B" w:rsidRDefault="0006003A" w:rsidP="00F60C2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4.</w:t>
            </w:r>
            <w:r w:rsidR="00855FD9"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 xml:space="preserve">Распредели данные понятия по группам в таблице. Дай обобщающее название каждой группе в таблице.  </w:t>
            </w:r>
          </w:p>
          <w:p w:rsidR="00855FD9" w:rsidRPr="00F60C2B" w:rsidRDefault="00855FD9" w:rsidP="00F60C2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 xml:space="preserve">Тайфун, нефть, трактор, гранит, телебашня, смерч, тротуар, торф, суховей, буран, дом, известняк.  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804"/>
              <w:gridCol w:w="2707"/>
              <w:gridCol w:w="2763"/>
            </w:tblGrid>
            <w:tr w:rsidR="00D5236D" w:rsidRPr="00F60C2B" w:rsidTr="00E63A4D">
              <w:tc>
                <w:tcPr>
                  <w:tcW w:w="3190" w:type="dxa"/>
                </w:tcPr>
                <w:p w:rsidR="00855FD9" w:rsidRPr="00F60C2B" w:rsidRDefault="00ED765B" w:rsidP="00F60C2B">
                  <w:pPr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bidi="en-US"/>
                    </w:rPr>
                    <w:t>Полезные ископаемые</w:t>
                  </w:r>
                </w:p>
              </w:tc>
              <w:tc>
                <w:tcPr>
                  <w:tcW w:w="3190" w:type="dxa"/>
                </w:tcPr>
                <w:p w:rsidR="00855FD9" w:rsidRPr="00F60C2B" w:rsidRDefault="00ED765B" w:rsidP="00F60C2B">
                  <w:pPr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bidi="en-US"/>
                    </w:rPr>
                    <w:t>Явления природы</w:t>
                  </w:r>
                </w:p>
              </w:tc>
              <w:tc>
                <w:tcPr>
                  <w:tcW w:w="3191" w:type="dxa"/>
                </w:tcPr>
                <w:p w:rsidR="00855FD9" w:rsidRPr="00F60C2B" w:rsidRDefault="00ED765B" w:rsidP="00F60C2B">
                  <w:pPr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bidi="en-US"/>
                    </w:rPr>
                    <w:t>Изделия человека</w:t>
                  </w:r>
                </w:p>
              </w:tc>
            </w:tr>
            <w:tr w:rsidR="00D5236D" w:rsidRPr="00F60C2B" w:rsidTr="00E63A4D">
              <w:tc>
                <w:tcPr>
                  <w:tcW w:w="3190" w:type="dxa"/>
                </w:tcPr>
                <w:p w:rsidR="00855FD9" w:rsidRPr="00F60C2B" w:rsidRDefault="00D5236D" w:rsidP="00F60C2B">
                  <w:pPr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bidi="en-US"/>
                    </w:rPr>
                    <w:t>н</w:t>
                  </w:r>
                  <w:r w:rsidR="00ED765B" w:rsidRPr="00F60C2B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bidi="en-US"/>
                    </w:rPr>
                    <w:t>ефть</w:t>
                  </w:r>
                </w:p>
              </w:tc>
              <w:tc>
                <w:tcPr>
                  <w:tcW w:w="3190" w:type="dxa"/>
                </w:tcPr>
                <w:p w:rsidR="00855FD9" w:rsidRPr="00F60C2B" w:rsidRDefault="00D5236D" w:rsidP="00F60C2B">
                  <w:pPr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bidi="en-US"/>
                    </w:rPr>
                    <w:t>тайфун</w:t>
                  </w:r>
                </w:p>
              </w:tc>
              <w:tc>
                <w:tcPr>
                  <w:tcW w:w="3191" w:type="dxa"/>
                </w:tcPr>
                <w:p w:rsidR="00855FD9" w:rsidRPr="00F60C2B" w:rsidRDefault="00D5236D" w:rsidP="00F60C2B">
                  <w:pPr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bidi="en-US"/>
                    </w:rPr>
                    <w:t>трактор</w:t>
                  </w:r>
                </w:p>
              </w:tc>
            </w:tr>
            <w:tr w:rsidR="00D5236D" w:rsidRPr="00F60C2B" w:rsidTr="00E63A4D">
              <w:tc>
                <w:tcPr>
                  <w:tcW w:w="3190" w:type="dxa"/>
                </w:tcPr>
                <w:p w:rsidR="00855FD9" w:rsidRPr="00F60C2B" w:rsidRDefault="00D5236D" w:rsidP="00F60C2B">
                  <w:pPr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bidi="en-US"/>
                    </w:rPr>
                    <w:t>г</w:t>
                  </w:r>
                  <w:r w:rsidR="00ED765B" w:rsidRPr="00F60C2B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bidi="en-US"/>
                    </w:rPr>
                    <w:t>ранит</w:t>
                  </w:r>
                </w:p>
              </w:tc>
              <w:tc>
                <w:tcPr>
                  <w:tcW w:w="3190" w:type="dxa"/>
                </w:tcPr>
                <w:p w:rsidR="00855FD9" w:rsidRPr="00F60C2B" w:rsidRDefault="00D5236D" w:rsidP="00F60C2B">
                  <w:pPr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bidi="en-US"/>
                    </w:rPr>
                    <w:t>смерч</w:t>
                  </w:r>
                </w:p>
              </w:tc>
              <w:tc>
                <w:tcPr>
                  <w:tcW w:w="3191" w:type="dxa"/>
                </w:tcPr>
                <w:p w:rsidR="00855FD9" w:rsidRPr="00F60C2B" w:rsidRDefault="00D5236D" w:rsidP="00F60C2B">
                  <w:pPr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bidi="en-US"/>
                    </w:rPr>
                    <w:t>телебашня</w:t>
                  </w:r>
                </w:p>
              </w:tc>
            </w:tr>
            <w:tr w:rsidR="00D5236D" w:rsidRPr="00F60C2B" w:rsidTr="00E63A4D">
              <w:tc>
                <w:tcPr>
                  <w:tcW w:w="3190" w:type="dxa"/>
                </w:tcPr>
                <w:p w:rsidR="00855FD9" w:rsidRPr="00F60C2B" w:rsidRDefault="00D5236D" w:rsidP="00F60C2B">
                  <w:pPr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bidi="en-US"/>
                    </w:rPr>
                    <w:t>т</w:t>
                  </w:r>
                  <w:r w:rsidR="00ED765B" w:rsidRPr="00F60C2B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bidi="en-US"/>
                    </w:rPr>
                    <w:t>орф</w:t>
                  </w:r>
                </w:p>
              </w:tc>
              <w:tc>
                <w:tcPr>
                  <w:tcW w:w="3190" w:type="dxa"/>
                </w:tcPr>
                <w:p w:rsidR="00855FD9" w:rsidRPr="00F60C2B" w:rsidRDefault="00D5236D" w:rsidP="00F60C2B">
                  <w:pPr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bidi="en-US"/>
                    </w:rPr>
                    <w:t>суховей</w:t>
                  </w:r>
                </w:p>
              </w:tc>
              <w:tc>
                <w:tcPr>
                  <w:tcW w:w="3191" w:type="dxa"/>
                </w:tcPr>
                <w:p w:rsidR="00855FD9" w:rsidRPr="00F60C2B" w:rsidRDefault="00D5236D" w:rsidP="00F60C2B">
                  <w:pPr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bidi="en-US"/>
                    </w:rPr>
                    <w:t>тротуар</w:t>
                  </w:r>
                </w:p>
              </w:tc>
            </w:tr>
            <w:tr w:rsidR="00D5236D" w:rsidRPr="00F60C2B" w:rsidTr="00E63A4D">
              <w:tc>
                <w:tcPr>
                  <w:tcW w:w="3190" w:type="dxa"/>
                </w:tcPr>
                <w:p w:rsidR="00855FD9" w:rsidRPr="00F60C2B" w:rsidRDefault="00ED765B" w:rsidP="00F60C2B">
                  <w:pPr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bidi="en-US"/>
                    </w:rPr>
                    <w:t>известняк</w:t>
                  </w:r>
                </w:p>
              </w:tc>
              <w:tc>
                <w:tcPr>
                  <w:tcW w:w="3190" w:type="dxa"/>
                </w:tcPr>
                <w:p w:rsidR="00855FD9" w:rsidRPr="00F60C2B" w:rsidRDefault="00D5236D" w:rsidP="00F60C2B">
                  <w:pPr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bidi="en-US"/>
                    </w:rPr>
                    <w:t>буран</w:t>
                  </w:r>
                </w:p>
              </w:tc>
              <w:tc>
                <w:tcPr>
                  <w:tcW w:w="3191" w:type="dxa"/>
                </w:tcPr>
                <w:p w:rsidR="00855FD9" w:rsidRPr="00F60C2B" w:rsidRDefault="00D5236D" w:rsidP="00F60C2B">
                  <w:pPr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bidi="en-US"/>
                    </w:rPr>
                    <w:t>дом</w:t>
                  </w:r>
                </w:p>
              </w:tc>
            </w:tr>
          </w:tbl>
          <w:p w:rsidR="00855FD9" w:rsidRPr="00F60C2B" w:rsidRDefault="00855FD9" w:rsidP="00F60C2B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bidi="en-US"/>
              </w:rPr>
            </w:pPr>
          </w:p>
        </w:tc>
        <w:tc>
          <w:tcPr>
            <w:tcW w:w="2127" w:type="dxa"/>
          </w:tcPr>
          <w:p w:rsidR="00855FD9" w:rsidRDefault="00D5236D" w:rsidP="00F60C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6</w:t>
            </w:r>
            <w:r w:rsid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баллов </w:t>
            </w:r>
          </w:p>
          <w:p w:rsidR="00F60C2B" w:rsidRDefault="00F60C2B" w:rsidP="00F60C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  <w:p w:rsidR="00F60C2B" w:rsidRDefault="00F60C2B" w:rsidP="00F60C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  <w:p w:rsidR="00F60C2B" w:rsidRDefault="00F60C2B" w:rsidP="00F60C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  <w:p w:rsidR="00F60C2B" w:rsidRDefault="00F60C2B" w:rsidP="00F60C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  <w:p w:rsidR="00F60C2B" w:rsidRDefault="00F60C2B" w:rsidP="00F60C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  <w:p w:rsidR="00F60C2B" w:rsidRDefault="00F60C2B" w:rsidP="00F60C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  <w:p w:rsidR="00F60C2B" w:rsidRDefault="00F60C2B" w:rsidP="00F60C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  <w:p w:rsidR="00F60C2B" w:rsidRDefault="00F60C2B" w:rsidP="00F60C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  <w:p w:rsidR="00F60C2B" w:rsidRDefault="00F60C2B" w:rsidP="00F60C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  <w:p w:rsidR="00F60C2B" w:rsidRPr="00F60C2B" w:rsidRDefault="00F60C2B" w:rsidP="00F60C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</w:tr>
      <w:tr w:rsidR="009F1924" w:rsidRPr="00F60C2B" w:rsidTr="00F60C2B">
        <w:tc>
          <w:tcPr>
            <w:tcW w:w="8500" w:type="dxa"/>
          </w:tcPr>
          <w:p w:rsidR="00855FD9" w:rsidRPr="00F60C2B" w:rsidRDefault="0006003A" w:rsidP="00F60C2B">
            <w:pPr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ru-RU"/>
              </w:rPr>
            </w:pPr>
            <w:r w:rsidRPr="00F60C2B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ru-RU"/>
              </w:rPr>
              <w:lastRenderedPageBreak/>
              <w:t>5.</w:t>
            </w:r>
            <w:r w:rsidR="00855FD9" w:rsidRPr="00F60C2B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ru-RU"/>
              </w:rPr>
              <w:t>Разгадай ребусы:</w:t>
            </w:r>
          </w:p>
          <w:p w:rsidR="00E6228F" w:rsidRPr="00F60C2B" w:rsidRDefault="00F60C2B" w:rsidP="00F60C2B">
            <w:pPr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ru-RU"/>
              </w:rPr>
            </w:pPr>
            <w:r w:rsidRPr="00F60C2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1312" behindDoc="1" locked="0" layoutInCell="1" allowOverlap="1" wp14:anchorId="009F77BF" wp14:editId="00C17A03">
                  <wp:simplePos x="0" y="0"/>
                  <wp:positionH relativeFrom="column">
                    <wp:posOffset>2691130</wp:posOffset>
                  </wp:positionH>
                  <wp:positionV relativeFrom="paragraph">
                    <wp:posOffset>50800</wp:posOffset>
                  </wp:positionV>
                  <wp:extent cx="1122680" cy="447675"/>
                  <wp:effectExtent l="0" t="0" r="1270" b="9525"/>
                  <wp:wrapTight wrapText="bothSides">
                    <wp:wrapPolygon edited="0">
                      <wp:start x="0" y="0"/>
                      <wp:lineTo x="0" y="21140"/>
                      <wp:lineTo x="21258" y="21140"/>
                      <wp:lineTo x="21258" y="0"/>
                      <wp:lineTo x="0" y="0"/>
                    </wp:wrapPolygon>
                  </wp:wrapTight>
                  <wp:docPr id="3" name="Рисунок 3" descr="метел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метел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268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60C2B">
              <w:rPr>
                <w:rFonts w:ascii="Times New Roman" w:eastAsia="Times New Roman" w:hAnsi="Times New Roman" w:cs="Times New Roman"/>
                <w:bCs/>
                <w:i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8AE363A" wp14:editId="4E6358F0">
                  <wp:extent cx="1715700" cy="39052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9405" cy="39592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855FD9" w:rsidRPr="00F60C2B" w:rsidRDefault="00855FD9" w:rsidP="00F60C2B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bidi="en-US"/>
              </w:rPr>
            </w:pPr>
          </w:p>
          <w:p w:rsidR="00855FD9" w:rsidRPr="00F60C2B" w:rsidRDefault="00D5236D" w:rsidP="00F60C2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  <w:t xml:space="preserve">    </w:t>
            </w:r>
            <w:r w:rsidRPr="00F60C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bidi="en-US"/>
              </w:rPr>
              <w:t xml:space="preserve"> бактерии  </w:t>
            </w:r>
            <w:r w:rsidRPr="00F60C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  <w:t xml:space="preserve">                                      </w:t>
            </w:r>
            <w:r w:rsidRPr="00F60C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bidi="en-US"/>
              </w:rPr>
              <w:t>метель</w:t>
            </w:r>
          </w:p>
          <w:p w:rsidR="00855FD9" w:rsidRPr="00F60C2B" w:rsidRDefault="00855FD9" w:rsidP="00F60C2B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bidi="en-US"/>
              </w:rPr>
            </w:pPr>
          </w:p>
          <w:p w:rsidR="00855FD9" w:rsidRPr="00F60C2B" w:rsidRDefault="00855FD9" w:rsidP="00F60C2B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F60C2B">
              <w:rPr>
                <w:rFonts w:ascii="Times New Roman" w:eastAsia="Times New Roman" w:hAnsi="Times New Roman" w:cs="Times New Roman"/>
                <w:bCs/>
                <w:i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4142CA9" wp14:editId="1501FAB5">
                  <wp:extent cx="1726274" cy="619125"/>
                  <wp:effectExtent l="0" t="0" r="762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7544" cy="64468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F60C2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           </w:t>
            </w:r>
            <w:r w:rsidR="00193033" w:rsidRPr="00F60C2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        </w:t>
            </w:r>
            <w:r w:rsidRPr="00F60C2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  </w:t>
            </w:r>
            <w:r w:rsidRPr="00F60C2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7FBA4C9" wp14:editId="5BED5AE1">
                  <wp:extent cx="1495425" cy="590550"/>
                  <wp:effectExtent l="0" t="0" r="9525" b="0"/>
                  <wp:docPr id="1" name="Рисунок 1" descr="https://ds04.infourok.ru/uploads/ex/0062/00034839-95912a6c/img39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8" descr="https://ds04.infourok.ru/uploads/ex/0062/00034839-95912a6c/img39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96" t="5634" r="3874" b="19014"/>
                          <a:stretch/>
                        </pic:blipFill>
                        <pic:spPr bwMode="auto">
                          <a:xfrm>
                            <a:off x="0" y="0"/>
                            <a:ext cx="149542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855FD9" w:rsidRPr="00F60C2B" w:rsidRDefault="00D5236D" w:rsidP="00F60C2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bidi="en-US"/>
              </w:rPr>
              <w:t xml:space="preserve">     </w:t>
            </w:r>
            <w:r w:rsidRPr="00F60C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bidi="en-US"/>
              </w:rPr>
              <w:t>попугай</w:t>
            </w:r>
            <w:r w:rsidRPr="00F60C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  <w:t xml:space="preserve">                                          </w:t>
            </w:r>
            <w:r w:rsidRPr="00F60C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bidi="en-US"/>
              </w:rPr>
              <w:t xml:space="preserve">глобус  </w:t>
            </w:r>
          </w:p>
          <w:p w:rsidR="00855FD9" w:rsidRPr="00F60C2B" w:rsidRDefault="00855FD9" w:rsidP="00F60C2B">
            <w:pP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F60C2B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BC45BDB" wp14:editId="7704AC88">
                  <wp:extent cx="1562566" cy="561975"/>
                  <wp:effectExtent l="0" t="0" r="0" b="0"/>
                  <wp:docPr id="7" name="Рисунок 7" descr="https://ds05.infourok.ru/uploads/ex/1093/000b0d12-db660dff/hello_html_m59523b2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ds05.infourok.ru/uploads/ex/1093/000b0d12-db660dff/hello_html_m59523b2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148" t="17586" r="3837" b="43086"/>
                          <a:stretch/>
                        </pic:blipFill>
                        <pic:spPr bwMode="auto">
                          <a:xfrm>
                            <a:off x="0" y="0"/>
                            <a:ext cx="1599619" cy="5753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F60C2B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     </w:t>
            </w:r>
            <w:r w:rsidR="00193033" w:rsidRPr="00F60C2B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              </w:t>
            </w:r>
            <w:r w:rsidRPr="00F60C2B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Pr="00F60C2B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95BE4A8" wp14:editId="255FAF44">
                  <wp:extent cx="2005547" cy="542925"/>
                  <wp:effectExtent l="0" t="0" r="0" b="0"/>
                  <wp:docPr id="10" name="Рисунок 10" descr="https://image.jimcdn.com/app/cms/image/transf/none/path/s562c08551243ad05/image/i1a628680ba68fbb9/version/1489482821/im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mage.jimcdn.com/app/cms/image/transf/none/path/s562c08551243ad05/image/i1a628680ba68fbb9/version/1489482821/image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2405"/>
                          <a:stretch/>
                        </pic:blipFill>
                        <pic:spPr bwMode="auto">
                          <a:xfrm>
                            <a:off x="0" y="0"/>
                            <a:ext cx="2034749" cy="55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855FD9" w:rsidRPr="00F60C2B" w:rsidRDefault="00D5236D" w:rsidP="00F60C2B">
            <w:pPr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u w:val="single"/>
                <w:lang w:eastAsia="ru-RU"/>
              </w:rPr>
            </w:pPr>
            <w:r w:rsidRPr="00F60C2B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         </w:t>
            </w:r>
            <w:r w:rsidRPr="00F60C2B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u w:val="single"/>
                <w:lang w:eastAsia="ru-RU"/>
              </w:rPr>
              <w:t>компас</w:t>
            </w:r>
            <w:r w:rsidRPr="00F60C2B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ru-RU"/>
              </w:rPr>
              <w:t xml:space="preserve">                                         </w:t>
            </w:r>
            <w:r w:rsidRPr="00F60C2B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u w:val="single"/>
                <w:lang w:eastAsia="ru-RU"/>
              </w:rPr>
              <w:t xml:space="preserve"> экология</w:t>
            </w:r>
          </w:p>
        </w:tc>
        <w:tc>
          <w:tcPr>
            <w:tcW w:w="2127" w:type="dxa"/>
          </w:tcPr>
          <w:p w:rsidR="00855FD9" w:rsidRPr="00F60C2B" w:rsidRDefault="00D5236D" w:rsidP="00F60C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6 баллов</w:t>
            </w:r>
          </w:p>
        </w:tc>
      </w:tr>
      <w:tr w:rsidR="009F1924" w:rsidRPr="00F60C2B" w:rsidTr="00F60C2B">
        <w:tc>
          <w:tcPr>
            <w:tcW w:w="8500" w:type="dxa"/>
          </w:tcPr>
          <w:p w:rsidR="00855FD9" w:rsidRPr="00F60C2B" w:rsidRDefault="00855FD9" w:rsidP="00F60C2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 xml:space="preserve"> </w:t>
            </w:r>
            <w:r w:rsidR="0006003A"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6.</w:t>
            </w: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 xml:space="preserve"> Соотнеси имена русских первопроходцев и места их исследований:</w:t>
            </w:r>
          </w:p>
          <w:p w:rsidR="00F60C2B" w:rsidRPr="006761E7" w:rsidRDefault="00F60C2B" w:rsidP="00F60C2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823595</wp:posOffset>
                      </wp:positionH>
                      <wp:positionV relativeFrom="paragraph">
                        <wp:posOffset>114935</wp:posOffset>
                      </wp:positionV>
                      <wp:extent cx="2705100" cy="647700"/>
                      <wp:effectExtent l="0" t="57150" r="0" b="19050"/>
                      <wp:wrapNone/>
                      <wp:docPr id="9" name="Прямая со стрелкой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705100" cy="6477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FE90B5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9" o:spid="_x0000_s1026" type="#_x0000_t32" style="position:absolute;margin-left:64.85pt;margin-top:9.05pt;width:213pt;height:51pt;flip: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1966595</wp:posOffset>
                      </wp:positionH>
                      <wp:positionV relativeFrom="paragraph">
                        <wp:posOffset>114935</wp:posOffset>
                      </wp:positionV>
                      <wp:extent cx="1562100" cy="200025"/>
                      <wp:effectExtent l="0" t="0" r="76200" b="85725"/>
                      <wp:wrapNone/>
                      <wp:docPr id="5" name="Прямая со стрелкой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62100" cy="2000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83EEB90" id="Прямая со стрелкой 5" o:spid="_x0000_s1026" type="#_x0000_t32" style="position:absolute;margin-left:154.85pt;margin-top:9.05pt;width:123pt;height:15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6761E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Афанасий Никитин</w:t>
            </w:r>
            <w:r w:rsidRPr="006761E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ab/>
            </w:r>
            <w:r w:rsidRPr="006761E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ab/>
            </w:r>
            <w:r w:rsidRPr="006761E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ab/>
            </w:r>
            <w:r w:rsidRPr="006761E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ab/>
            </w:r>
            <w:r w:rsidRPr="006761E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ab/>
              <w:t>Сибирь</w:t>
            </w:r>
          </w:p>
          <w:p w:rsidR="00F60C2B" w:rsidRPr="006761E7" w:rsidRDefault="00F60C2B" w:rsidP="00F60C2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2376169</wp:posOffset>
                      </wp:positionH>
                      <wp:positionV relativeFrom="paragraph">
                        <wp:posOffset>110490</wp:posOffset>
                      </wp:positionV>
                      <wp:extent cx="1209675" cy="428625"/>
                      <wp:effectExtent l="0" t="0" r="66675" b="66675"/>
                      <wp:wrapNone/>
                      <wp:docPr id="6" name="Прямая со стрелкой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09675" cy="4286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3DD15DD" id="Прямая со стрелкой 6" o:spid="_x0000_s1026" type="#_x0000_t32" style="position:absolute;margin-left:187.1pt;margin-top:8.7pt;width:95.25pt;height:33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6761E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 xml:space="preserve">Ф. Беллинсгаузен и </w:t>
            </w:r>
            <w:proofErr w:type="spellStart"/>
            <w:r w:rsidRPr="006761E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М.Лазарев</w:t>
            </w:r>
            <w:proofErr w:type="spellEnd"/>
            <w:r w:rsidRPr="006761E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ab/>
            </w:r>
            <w:r w:rsidRPr="006761E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ab/>
            </w:r>
            <w:r w:rsidRPr="006761E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ab/>
              <w:t>Индия</w:t>
            </w:r>
          </w:p>
          <w:p w:rsidR="00F60C2B" w:rsidRPr="006761E7" w:rsidRDefault="00F60C2B" w:rsidP="00F60C2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1214120</wp:posOffset>
                      </wp:positionH>
                      <wp:positionV relativeFrom="paragraph">
                        <wp:posOffset>134620</wp:posOffset>
                      </wp:positionV>
                      <wp:extent cx="2324100" cy="9525"/>
                      <wp:effectExtent l="0" t="57150" r="38100" b="85725"/>
                      <wp:wrapNone/>
                      <wp:docPr id="8" name="Прямая со стрелкой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24100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29A623F" id="Прямая со стрелкой 8" o:spid="_x0000_s1026" type="#_x0000_t32" style="position:absolute;margin-left:95.6pt;margin-top:10.6pt;width:183pt;height:.7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6761E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Семен Дежнев</w:t>
            </w:r>
            <w:r w:rsidRPr="006761E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ab/>
            </w:r>
            <w:r w:rsidRPr="006761E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ab/>
            </w:r>
            <w:r w:rsidRPr="006761E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ab/>
            </w:r>
            <w:r w:rsidRPr="006761E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ab/>
            </w:r>
            <w:r w:rsidRPr="006761E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ab/>
            </w:r>
            <w:r w:rsidRPr="006761E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ab/>
              <w:t>Чукотка</w:t>
            </w:r>
          </w:p>
          <w:p w:rsidR="00855FD9" w:rsidRPr="00F60C2B" w:rsidRDefault="00F60C2B" w:rsidP="00F60C2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6761E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Ермак</w:t>
            </w:r>
            <w:r w:rsidRPr="006761E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ab/>
            </w:r>
            <w:r w:rsidRPr="006761E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ab/>
            </w:r>
            <w:r w:rsidRPr="006761E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ab/>
            </w:r>
            <w:r w:rsidRPr="006761E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ab/>
            </w:r>
            <w:r w:rsidRPr="006761E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ab/>
            </w:r>
            <w:r w:rsidRPr="006761E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ab/>
            </w:r>
            <w:r w:rsidRPr="006761E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ab/>
              <w:t>Антарктида</w:t>
            </w:r>
            <w:r w:rsidR="00D5236D"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ab/>
            </w:r>
            <w:r w:rsidR="00D5236D"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ab/>
            </w:r>
            <w:r w:rsidR="00D5236D"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ab/>
            </w:r>
            <w:r w:rsidR="00D5236D"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ab/>
            </w:r>
            <w:r w:rsidR="00D5236D"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ab/>
            </w:r>
            <w:r w:rsidR="00D5236D"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ab/>
            </w:r>
          </w:p>
        </w:tc>
        <w:tc>
          <w:tcPr>
            <w:tcW w:w="2127" w:type="dxa"/>
          </w:tcPr>
          <w:p w:rsidR="00855FD9" w:rsidRPr="00F60C2B" w:rsidRDefault="00E6228F" w:rsidP="00F60C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4 балла</w:t>
            </w:r>
          </w:p>
        </w:tc>
      </w:tr>
      <w:tr w:rsidR="009F1924" w:rsidRPr="00F60C2B" w:rsidTr="00F60C2B">
        <w:tc>
          <w:tcPr>
            <w:tcW w:w="8500" w:type="dxa"/>
          </w:tcPr>
          <w:p w:rsidR="00855FD9" w:rsidRPr="00F60C2B" w:rsidRDefault="00855FD9" w:rsidP="00F60C2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 xml:space="preserve"> </w:t>
            </w:r>
            <w:r w:rsidR="0006003A"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7.</w:t>
            </w: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 xml:space="preserve"> Закончи определения:      </w:t>
            </w:r>
          </w:p>
          <w:p w:rsidR="00855FD9" w:rsidRPr="00F60C2B" w:rsidRDefault="00855FD9" w:rsidP="00F60C2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bidi="en-US"/>
              </w:rPr>
              <w:t xml:space="preserve">    </w:t>
            </w: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1) Особая территория, на которой растения и животные находятся под охр</w:t>
            </w:r>
            <w:r w:rsidR="00E6228F"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 xml:space="preserve">аной – это </w:t>
            </w:r>
            <w:r w:rsidR="00E6228F" w:rsidRPr="00F60C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  <w:t>заповедник</w:t>
            </w: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 xml:space="preserve">. </w:t>
            </w:r>
          </w:p>
          <w:p w:rsidR="00855FD9" w:rsidRPr="00F60C2B" w:rsidRDefault="00855FD9" w:rsidP="00F60C2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 xml:space="preserve">    2) Уменьшенное изображение земной поверхности на плоскости с помощью условных з</w:t>
            </w:r>
            <w:r w:rsidR="00E6228F"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 xml:space="preserve">наков – это </w:t>
            </w:r>
            <w:r w:rsidR="00E6228F" w:rsidRPr="00F60C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  <w:t>карта</w:t>
            </w:r>
            <w:r w:rsidRPr="00F60C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  <w:t>.</w:t>
            </w: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 xml:space="preserve"> </w:t>
            </w:r>
          </w:p>
          <w:p w:rsidR="00855FD9" w:rsidRPr="00F60C2B" w:rsidRDefault="00855FD9" w:rsidP="00F60C2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 xml:space="preserve">    3) Наука о взаимосвязях между живыми организмами и окр</w:t>
            </w:r>
            <w:r w:rsidR="00E6228F"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 xml:space="preserve">ужающей средой называется </w:t>
            </w:r>
            <w:r w:rsidR="00E6228F" w:rsidRPr="00F60C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  <w:t>экология</w:t>
            </w:r>
            <w:r w:rsidR="00E6228F"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.</w:t>
            </w:r>
          </w:p>
        </w:tc>
        <w:tc>
          <w:tcPr>
            <w:tcW w:w="2127" w:type="dxa"/>
          </w:tcPr>
          <w:p w:rsidR="00855FD9" w:rsidRPr="00F60C2B" w:rsidRDefault="00E6228F" w:rsidP="00F60C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3 балла</w:t>
            </w:r>
          </w:p>
        </w:tc>
      </w:tr>
      <w:tr w:rsidR="009F1924" w:rsidRPr="00F60C2B" w:rsidTr="00F60C2B">
        <w:tc>
          <w:tcPr>
            <w:tcW w:w="8500" w:type="dxa"/>
          </w:tcPr>
          <w:p w:rsidR="003E4763" w:rsidRPr="00F60C2B" w:rsidRDefault="00193033" w:rsidP="00F60C2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3360" behindDoc="0" locked="0" layoutInCell="1" allowOverlap="1" wp14:anchorId="02188081" wp14:editId="01067F94">
                  <wp:simplePos x="0" y="0"/>
                  <wp:positionH relativeFrom="column">
                    <wp:posOffset>2667635</wp:posOffset>
                  </wp:positionH>
                  <wp:positionV relativeFrom="paragraph">
                    <wp:posOffset>410210</wp:posOffset>
                  </wp:positionV>
                  <wp:extent cx="1017076" cy="1428750"/>
                  <wp:effectExtent l="0" t="0" r="0" b="0"/>
                  <wp:wrapNone/>
                  <wp:docPr id="11" name="Picture 2" descr="C:\Users\Гость\Desktop\3.jpg"/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0" name="Picture 2" descr="C:\Users\Гость\Desktop\3.jpg"/>
                          <pic:cNvPicPr>
                            <a:picLocks noGrp="1"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0783" cy="1433957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6003A"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8.</w:t>
            </w:r>
            <w:r w:rsidR="00855FD9"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 xml:space="preserve">Кого из исторических деятелей, прославивших Россию, </w:t>
            </w:r>
            <w:r w:rsidR="003E4763"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вы узнали? Подпишите их фамилию:</w:t>
            </w:r>
          </w:p>
          <w:p w:rsidR="003E4763" w:rsidRPr="00F60C2B" w:rsidRDefault="003E4763" w:rsidP="00F60C2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4384" behindDoc="0" locked="0" layoutInCell="1" allowOverlap="1" wp14:anchorId="75ACCD3C" wp14:editId="014A5DE7">
                  <wp:simplePos x="0" y="0"/>
                  <wp:positionH relativeFrom="column">
                    <wp:posOffset>1334136</wp:posOffset>
                  </wp:positionH>
                  <wp:positionV relativeFrom="paragraph">
                    <wp:posOffset>10795</wp:posOffset>
                  </wp:positionV>
                  <wp:extent cx="1027386" cy="1400175"/>
                  <wp:effectExtent l="0" t="0" r="1905" b="0"/>
                  <wp:wrapNone/>
                  <wp:docPr id="12" name="Picture 2" descr="C:\Users\Гость\Desktop\1.jpg"/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C:\Users\Гость\Desktop\1.jpg"/>
                          <pic:cNvPicPr>
                            <a:picLocks noGrp="1"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944" cy="1409112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60C2B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B2ADD48" wp14:editId="5677C967">
                  <wp:extent cx="1054934" cy="1447800"/>
                  <wp:effectExtent l="0" t="0" r="0" b="0"/>
                  <wp:docPr id="13" name="Picture 3" descr="C:\Users\Гость\Desktop\2.jpg"/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3" descr="C:\Users\Гость\Desktop\2.jpg"/>
                          <pic:cNvPicPr>
                            <a:picLocks noGrp="1"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354" r="20926"/>
                          <a:stretch/>
                        </pic:blipFill>
                        <pic:spPr bwMode="auto">
                          <a:xfrm>
                            <a:off x="0" y="0"/>
                            <a:ext cx="1060463" cy="1455388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3E4763" w:rsidRPr="00F60C2B" w:rsidRDefault="00193033" w:rsidP="00F60C2B">
            <w:pPr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5408" behindDoc="0" locked="0" layoutInCell="1" allowOverlap="1" wp14:anchorId="740B02A1" wp14:editId="6570C4A9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210820</wp:posOffset>
                  </wp:positionV>
                  <wp:extent cx="1018556" cy="1343025"/>
                  <wp:effectExtent l="0" t="0" r="0" b="0"/>
                  <wp:wrapNone/>
                  <wp:docPr id="16" name="Picture 2" descr="C:\Users\Гость\Desktop\1582368458_13.jpg"/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C:\Users\Гость\Desktop\1582368458_13.jpg"/>
                          <pic:cNvPicPr>
                            <a:picLocks noGrp="1"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0533" cy="1345632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60C2B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6432" behindDoc="0" locked="0" layoutInCell="1" allowOverlap="1" wp14:anchorId="47E51EEA" wp14:editId="3BDFCE26">
                  <wp:simplePos x="0" y="0"/>
                  <wp:positionH relativeFrom="column">
                    <wp:posOffset>1334135</wp:posOffset>
                  </wp:positionH>
                  <wp:positionV relativeFrom="paragraph">
                    <wp:posOffset>191770</wp:posOffset>
                  </wp:positionV>
                  <wp:extent cx="983839" cy="1323975"/>
                  <wp:effectExtent l="0" t="0" r="6985" b="0"/>
                  <wp:wrapNone/>
                  <wp:docPr id="15" name="Picture 3" descr="C:\Users\Гость\Desktop\ZkDhu12QxrI.jpg"/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3" descr="C:\Users\Гость\Desktop\ZkDhu12QxrI.jpg"/>
                          <pic:cNvPicPr>
                            <a:picLocks noGrp="1"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404" r="6983" b="33460"/>
                          <a:stretch/>
                        </pic:blipFill>
                        <pic:spPr bwMode="auto">
                          <a:xfrm>
                            <a:off x="0" y="0"/>
                            <a:ext cx="987547" cy="132896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60C2B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7456" behindDoc="0" locked="0" layoutInCell="1" allowOverlap="1" wp14:anchorId="13F46B2A" wp14:editId="22BFD831">
                  <wp:simplePos x="0" y="0"/>
                  <wp:positionH relativeFrom="column">
                    <wp:posOffset>2667635</wp:posOffset>
                  </wp:positionH>
                  <wp:positionV relativeFrom="paragraph">
                    <wp:posOffset>210821</wp:posOffset>
                  </wp:positionV>
                  <wp:extent cx="1057275" cy="1398254"/>
                  <wp:effectExtent l="0" t="0" r="0" b="0"/>
                  <wp:wrapNone/>
                  <wp:docPr id="14" name="Picture 5" descr="C:\Users\Гость\Desktop\2.jpg"/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9" name="Picture 5" descr="C:\Users\Гость\Desktop\2.jpg"/>
                          <pic:cNvPicPr>
                            <a:picLocks noGrp="1"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099"/>
                          <a:stretch/>
                        </pic:blipFill>
                        <pic:spPr bwMode="auto">
                          <a:xfrm>
                            <a:off x="0" y="0"/>
                            <a:ext cx="1059402" cy="14010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E4763" w:rsidRPr="00F60C2B"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  <w:t>Ломоносов М.В.  Кутуз</w:t>
            </w:r>
            <w:r w:rsidR="00E6228F" w:rsidRPr="00F60C2B"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  <w:t xml:space="preserve">ов М.И.       Гагарин Ю.А.     </w:t>
            </w:r>
          </w:p>
          <w:p w:rsidR="003E4763" w:rsidRPr="00F60C2B" w:rsidRDefault="003E4763" w:rsidP="00F60C2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en-US"/>
              </w:rPr>
            </w:pPr>
          </w:p>
          <w:p w:rsidR="003E4763" w:rsidRPr="00F60C2B" w:rsidRDefault="003E4763" w:rsidP="00F60C2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en-US"/>
              </w:rPr>
            </w:pPr>
          </w:p>
          <w:p w:rsidR="003E4763" w:rsidRPr="00F60C2B" w:rsidRDefault="003E4763" w:rsidP="00F60C2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en-US"/>
              </w:rPr>
            </w:pPr>
          </w:p>
          <w:p w:rsidR="003E4763" w:rsidRPr="00F60C2B" w:rsidRDefault="003E4763" w:rsidP="00F60C2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en-US"/>
              </w:rPr>
            </w:pPr>
          </w:p>
          <w:p w:rsidR="003E4763" w:rsidRPr="00F60C2B" w:rsidRDefault="003E4763" w:rsidP="00F60C2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en-US"/>
              </w:rPr>
            </w:pPr>
          </w:p>
          <w:p w:rsidR="003E4763" w:rsidRPr="00F60C2B" w:rsidRDefault="003E4763" w:rsidP="00F60C2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en-US"/>
              </w:rPr>
            </w:pPr>
          </w:p>
          <w:p w:rsidR="003E4763" w:rsidRPr="00F60C2B" w:rsidRDefault="003E4763" w:rsidP="00F60C2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en-US"/>
              </w:rPr>
            </w:pPr>
          </w:p>
          <w:p w:rsidR="003E4763" w:rsidRPr="00F60C2B" w:rsidRDefault="003E4763" w:rsidP="00F60C2B">
            <w:pPr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  <w:t>Александр            Иван                   Суворов А.В.</w:t>
            </w:r>
          </w:p>
          <w:p w:rsidR="00855FD9" w:rsidRPr="00F60C2B" w:rsidRDefault="00E6228F" w:rsidP="00F60C2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Невский                Грозный</w:t>
            </w:r>
          </w:p>
        </w:tc>
        <w:tc>
          <w:tcPr>
            <w:tcW w:w="2127" w:type="dxa"/>
          </w:tcPr>
          <w:p w:rsidR="00855FD9" w:rsidRPr="00F60C2B" w:rsidRDefault="003E4763" w:rsidP="00F60C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6 баллов</w:t>
            </w:r>
          </w:p>
          <w:p w:rsidR="00A93496" w:rsidRPr="00F60C2B" w:rsidRDefault="00A93496" w:rsidP="00F60C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(по 1 за каждый правильный ответ)</w:t>
            </w:r>
          </w:p>
        </w:tc>
      </w:tr>
      <w:tr w:rsidR="009F1924" w:rsidRPr="00F60C2B" w:rsidTr="00F60C2B">
        <w:tc>
          <w:tcPr>
            <w:tcW w:w="8500" w:type="dxa"/>
          </w:tcPr>
          <w:p w:rsidR="009F1924" w:rsidRPr="00F60C2B" w:rsidRDefault="00FA22E0" w:rsidP="00F60C2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lastRenderedPageBreak/>
              <w:t>9</w:t>
            </w:r>
            <w:r w:rsidR="0006003A"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. «</w:t>
            </w:r>
            <w:r w:rsidR="009F1924"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Прополи» текст, т.е. из каждой строчки вычеркни название сорного растения. Тогда ты сможешь прочитать таджикскую пословицу о труде:</w:t>
            </w:r>
          </w:p>
          <w:p w:rsidR="00D16E31" w:rsidRPr="00F60C2B" w:rsidRDefault="00D16E31" w:rsidP="00F60C2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  <w:t>МЕ</w:t>
            </w: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О</w:t>
            </w:r>
            <w:r w:rsidRPr="00F60C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  <w:t>Т</w:t>
            </w: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С</w:t>
            </w:r>
            <w:r w:rsidRPr="00F60C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  <w:t>А</w:t>
            </w: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О</w:t>
            </w:r>
            <w:r w:rsidRPr="00F60C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  <w:t>Л</w:t>
            </w: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Т</w:t>
            </w:r>
            <w:r w:rsidRPr="00F60C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  <w:t>Л</w:t>
            </w:r>
          </w:p>
          <w:p w:rsidR="00D16E31" w:rsidRPr="00F60C2B" w:rsidRDefault="00D16E31" w:rsidP="00F60C2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  <w:t>В</w:t>
            </w: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ВА</w:t>
            </w:r>
            <w:r w:rsidRPr="00F60C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  <w:t>О</w:t>
            </w: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СИ</w:t>
            </w:r>
            <w:r w:rsidRPr="00F60C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  <w:t>Г</w:t>
            </w: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ЛЕ</w:t>
            </w:r>
            <w:r w:rsidRPr="00F60C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  <w:t>НЕ</w:t>
            </w: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К</w:t>
            </w:r>
          </w:p>
          <w:p w:rsidR="00D16E31" w:rsidRPr="00F60C2B" w:rsidRDefault="00D16E31" w:rsidP="00F60C2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ЛЮ</w:t>
            </w:r>
            <w:r w:rsidRPr="00F60C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  <w:t>ЧЕЛ</w:t>
            </w: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Т</w:t>
            </w:r>
            <w:r w:rsidRPr="00F60C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  <w:t>О</w:t>
            </w: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ИК</w:t>
            </w:r>
            <w:r w:rsidRPr="00F60C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  <w:t>ВЕК</w:t>
            </w:r>
          </w:p>
          <w:p w:rsidR="00D16E31" w:rsidRPr="00F60C2B" w:rsidRDefault="00D16E31" w:rsidP="00F60C2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ПЫ</w:t>
            </w:r>
            <w:r w:rsidRPr="00F60C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  <w:t>В</w:t>
            </w: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Р</w:t>
            </w:r>
            <w:r w:rsidRPr="00F60C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  <w:t>ТРУ</w:t>
            </w: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ЕЙ</w:t>
            </w:r>
            <w:r w:rsidRPr="00F60C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  <w:t>ДЕ</w:t>
            </w:r>
          </w:p>
          <w:p w:rsidR="00D16E31" w:rsidRPr="00F60C2B" w:rsidRDefault="00D16E31" w:rsidP="00F60C2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  <w:t>ПОЗ</w:t>
            </w: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ЛЕ</w:t>
            </w:r>
            <w:r w:rsidRPr="00F60C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  <w:t>НАЕ</w:t>
            </w: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БЕ</w:t>
            </w:r>
            <w:r w:rsidRPr="00F60C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  <w:t>ТСЯ</w:t>
            </w: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ДА</w:t>
            </w:r>
          </w:p>
          <w:p w:rsidR="00E6228F" w:rsidRPr="00F60C2B" w:rsidRDefault="00D16E31" w:rsidP="00F60C2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  <w:t>Металл в о</w:t>
            </w:r>
            <w:r w:rsidR="00E6228F" w:rsidRPr="00F60C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  <w:t>гне, человек в труде познается.</w:t>
            </w:r>
          </w:p>
        </w:tc>
        <w:tc>
          <w:tcPr>
            <w:tcW w:w="2127" w:type="dxa"/>
          </w:tcPr>
          <w:p w:rsidR="009F1924" w:rsidRPr="00F60C2B" w:rsidRDefault="00E6228F" w:rsidP="00F60C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6 баллов</w:t>
            </w:r>
          </w:p>
        </w:tc>
      </w:tr>
      <w:tr w:rsidR="00E6228F" w:rsidRPr="00F60C2B" w:rsidTr="00F60C2B">
        <w:tc>
          <w:tcPr>
            <w:tcW w:w="8500" w:type="dxa"/>
          </w:tcPr>
          <w:p w:rsidR="00E6228F" w:rsidRPr="00F60C2B" w:rsidRDefault="00E6228F" w:rsidP="00F60C2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</w:p>
        </w:tc>
        <w:tc>
          <w:tcPr>
            <w:tcW w:w="2127" w:type="dxa"/>
          </w:tcPr>
          <w:p w:rsidR="00E6228F" w:rsidRPr="00F60C2B" w:rsidRDefault="00E6228F" w:rsidP="00F60C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Итого:</w:t>
            </w:r>
          </w:p>
          <w:p w:rsidR="00E6228F" w:rsidRPr="00F60C2B" w:rsidRDefault="00FA22E0" w:rsidP="00F60C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4</w:t>
            </w:r>
            <w:r w:rsid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9</w:t>
            </w:r>
          </w:p>
          <w:p w:rsidR="00E6228F" w:rsidRPr="00F60C2B" w:rsidRDefault="00E6228F" w:rsidP="00F60C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баллов</w:t>
            </w:r>
          </w:p>
        </w:tc>
      </w:tr>
      <w:tr w:rsidR="009F1924" w:rsidRPr="00F60C2B" w:rsidTr="00F60C2B">
        <w:tc>
          <w:tcPr>
            <w:tcW w:w="8500" w:type="dxa"/>
          </w:tcPr>
          <w:p w:rsidR="00855FD9" w:rsidRPr="00F60C2B" w:rsidRDefault="00F60C2B" w:rsidP="00F60C2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  <w:t xml:space="preserve">3 часть </w:t>
            </w:r>
          </w:p>
        </w:tc>
        <w:tc>
          <w:tcPr>
            <w:tcW w:w="2127" w:type="dxa"/>
          </w:tcPr>
          <w:p w:rsidR="00855FD9" w:rsidRPr="00F60C2B" w:rsidRDefault="00855FD9" w:rsidP="00F60C2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en-US"/>
              </w:rPr>
            </w:pPr>
          </w:p>
        </w:tc>
      </w:tr>
      <w:tr w:rsidR="009F1924" w:rsidRPr="00F60C2B" w:rsidTr="00F60C2B">
        <w:tc>
          <w:tcPr>
            <w:tcW w:w="8500" w:type="dxa"/>
          </w:tcPr>
          <w:p w:rsidR="00855FD9" w:rsidRPr="00F60C2B" w:rsidRDefault="0006003A" w:rsidP="00F60C2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1.</w:t>
            </w:r>
            <w:r w:rsidR="00855FD9"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В каком году основан Архангельск?</w:t>
            </w:r>
          </w:p>
          <w:p w:rsidR="00855FD9" w:rsidRPr="00F60C2B" w:rsidRDefault="00855FD9" w:rsidP="00F60C2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 xml:space="preserve">       а) 1945        б) 1147         в) 1845        </w:t>
            </w: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bidi="en-US"/>
              </w:rPr>
              <w:t>г) 1584</w:t>
            </w:r>
          </w:p>
        </w:tc>
        <w:tc>
          <w:tcPr>
            <w:tcW w:w="2127" w:type="dxa"/>
          </w:tcPr>
          <w:p w:rsidR="00855FD9" w:rsidRPr="00F60C2B" w:rsidRDefault="00193033" w:rsidP="00F60C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1 балл</w:t>
            </w:r>
          </w:p>
        </w:tc>
      </w:tr>
      <w:tr w:rsidR="00DB61E9" w:rsidRPr="00F60C2B" w:rsidTr="00F60C2B">
        <w:tc>
          <w:tcPr>
            <w:tcW w:w="8500" w:type="dxa"/>
          </w:tcPr>
          <w:p w:rsidR="00DB61E9" w:rsidRPr="00F60C2B" w:rsidRDefault="00DB61E9" w:rsidP="00F60C2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2.Какой царь был в Архангельске три раза?</w:t>
            </w:r>
          </w:p>
          <w:p w:rsidR="00DB61E9" w:rsidRPr="00F60C2B" w:rsidRDefault="00DB61E9" w:rsidP="00F60C2B">
            <w:pPr>
              <w:ind w:left="708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 xml:space="preserve">а) Иван Грозный      </w:t>
            </w: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bidi="en-US"/>
              </w:rPr>
              <w:t xml:space="preserve">б) Пётр </w:t>
            </w: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val="en-US" w:bidi="en-US"/>
              </w:rPr>
              <w:t>I</w:t>
            </w: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 xml:space="preserve">      в) Николай </w:t>
            </w: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bidi="en-US"/>
              </w:rPr>
              <w:t>II</w:t>
            </w:r>
          </w:p>
        </w:tc>
        <w:tc>
          <w:tcPr>
            <w:tcW w:w="2127" w:type="dxa"/>
          </w:tcPr>
          <w:p w:rsidR="00DB61E9" w:rsidRPr="00F60C2B" w:rsidRDefault="00DB61E9" w:rsidP="00F60C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1 балл</w:t>
            </w:r>
          </w:p>
        </w:tc>
      </w:tr>
      <w:tr w:rsidR="009F1924" w:rsidRPr="00F60C2B" w:rsidTr="00F60C2B">
        <w:tc>
          <w:tcPr>
            <w:tcW w:w="8500" w:type="dxa"/>
          </w:tcPr>
          <w:p w:rsidR="00F75958" w:rsidRPr="00F60C2B" w:rsidRDefault="00DB61E9" w:rsidP="00F60C2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3</w:t>
            </w:r>
            <w:r w:rsidR="0006003A"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.</w:t>
            </w:r>
            <w:r w:rsidR="00F75958"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Представь, что ты побывал на севере, гостил в поморской семье. Попробуй объяснить, чем тебя угощали. Соедини угощение с его объяснением.</w:t>
            </w:r>
          </w:p>
          <w:p w:rsidR="00193033" w:rsidRPr="00F60C2B" w:rsidRDefault="00193033" w:rsidP="00F60C2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АЛАБЫШ -</w:t>
            </w:r>
            <w:r w:rsidRPr="00F60C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  <w:t>оладья, толстый блинок.</w:t>
            </w:r>
          </w:p>
          <w:p w:rsidR="00193033" w:rsidRPr="00F60C2B" w:rsidRDefault="00193033" w:rsidP="00F60C2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ВОДОНЯША -</w:t>
            </w:r>
            <w:r w:rsidRPr="00F60C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  <w:t>каша на воде.</w:t>
            </w:r>
          </w:p>
          <w:p w:rsidR="00193033" w:rsidRPr="00F60C2B" w:rsidRDefault="00193033" w:rsidP="00F60C2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ГУБНИК -</w:t>
            </w:r>
            <w:r w:rsidRPr="00F60C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  <w:t>пирог с грибами.</w:t>
            </w:r>
          </w:p>
          <w:p w:rsidR="00193033" w:rsidRPr="00F60C2B" w:rsidRDefault="00193033" w:rsidP="00F60C2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СБИТЕНЬ -</w:t>
            </w:r>
            <w:r w:rsidRPr="00F60C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  <w:t>горячий напиток из мёда с пряностями.</w:t>
            </w:r>
          </w:p>
          <w:p w:rsidR="00855FD9" w:rsidRPr="00F60C2B" w:rsidRDefault="00193033" w:rsidP="00F60C2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КАЛИТКА –</w:t>
            </w:r>
            <w:r w:rsidRPr="00F60C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  <w:t>лепёшка из пресного теста с картофелем, кашей,</w:t>
            </w:r>
            <w:r w:rsidR="003E1DAD" w:rsidRPr="00F60C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  <w:t xml:space="preserve"> </w:t>
            </w:r>
            <w:r w:rsidRPr="00F60C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  <w:t>творогом,</w:t>
            </w:r>
            <w:r w:rsidR="003E1DAD" w:rsidRPr="00F60C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  <w:t xml:space="preserve"> </w:t>
            </w:r>
            <w:r w:rsidRPr="00F60C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  <w:t>ягодами.</w:t>
            </w:r>
          </w:p>
        </w:tc>
        <w:tc>
          <w:tcPr>
            <w:tcW w:w="2127" w:type="dxa"/>
          </w:tcPr>
          <w:p w:rsidR="00855FD9" w:rsidRPr="00F60C2B" w:rsidRDefault="00E41411" w:rsidP="00F60C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5</w:t>
            </w:r>
            <w:r w:rsidR="003E1DAD"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баллов</w:t>
            </w:r>
          </w:p>
          <w:p w:rsidR="00A93496" w:rsidRPr="00F60C2B" w:rsidRDefault="00A93496" w:rsidP="00F60C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(по 1 за каждый правильный ответ)</w:t>
            </w:r>
          </w:p>
        </w:tc>
      </w:tr>
      <w:tr w:rsidR="009F1924" w:rsidRPr="00F60C2B" w:rsidTr="00F60C2B">
        <w:tc>
          <w:tcPr>
            <w:tcW w:w="8500" w:type="dxa"/>
          </w:tcPr>
          <w:p w:rsidR="0006003A" w:rsidRPr="00F60C2B" w:rsidRDefault="00DB61E9" w:rsidP="00F60C2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4</w:t>
            </w:r>
            <w:r w:rsidR="0006003A"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. Отметь самое теплое море Арктики:</w:t>
            </w:r>
          </w:p>
          <w:p w:rsidR="00297E28" w:rsidRDefault="00297E28" w:rsidP="00297E28">
            <w:pPr>
              <w:ind w:left="708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а</w:t>
            </w:r>
            <w:r w:rsidR="0006003A"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 xml:space="preserve">) Баренцево море                       </w:t>
            </w:r>
          </w:p>
          <w:p w:rsidR="0006003A" w:rsidRPr="00F60C2B" w:rsidRDefault="00297E28" w:rsidP="00297E28">
            <w:pPr>
              <w:ind w:left="708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bidi="en-US"/>
              </w:rPr>
              <w:t>б</w:t>
            </w:r>
            <w:r w:rsidR="0006003A" w:rsidRPr="00297E28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bidi="en-US"/>
              </w:rPr>
              <w:t>) Белое море</w:t>
            </w:r>
          </w:p>
          <w:p w:rsidR="00297E28" w:rsidRDefault="00297E28" w:rsidP="00297E28">
            <w:pPr>
              <w:ind w:left="708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в</w:t>
            </w:r>
            <w:r w:rsidR="0006003A"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 xml:space="preserve">) Карское море                          </w:t>
            </w:r>
          </w:p>
          <w:p w:rsidR="00855FD9" w:rsidRPr="00F60C2B" w:rsidRDefault="00297E28" w:rsidP="00297E28">
            <w:pPr>
              <w:ind w:left="708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г</w:t>
            </w:r>
            <w:r w:rsidR="0006003A"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) Черное море</w:t>
            </w:r>
          </w:p>
        </w:tc>
        <w:tc>
          <w:tcPr>
            <w:tcW w:w="2127" w:type="dxa"/>
          </w:tcPr>
          <w:p w:rsidR="00855FD9" w:rsidRPr="00F60C2B" w:rsidRDefault="000B483D" w:rsidP="00F60C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1 балл</w:t>
            </w:r>
          </w:p>
        </w:tc>
      </w:tr>
      <w:tr w:rsidR="009F1924" w:rsidRPr="00F60C2B" w:rsidTr="00F60C2B">
        <w:tc>
          <w:tcPr>
            <w:tcW w:w="8500" w:type="dxa"/>
          </w:tcPr>
          <w:p w:rsidR="0006003A" w:rsidRPr="00F60C2B" w:rsidRDefault="00DB61E9" w:rsidP="00F60C2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5</w:t>
            </w:r>
            <w:r w:rsidR="0006003A"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.</w:t>
            </w:r>
            <w:r w:rsidR="0006003A" w:rsidRPr="00F60C2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06003A"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 xml:space="preserve"> Напиши название самого распространённого дерева на территории Архан</w:t>
            </w:r>
            <w:r w:rsidR="003E1DAD"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гельской область-</w:t>
            </w:r>
            <w:r w:rsidR="000B483D" w:rsidRPr="00F60C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  <w:t>ель</w:t>
            </w:r>
          </w:p>
        </w:tc>
        <w:tc>
          <w:tcPr>
            <w:tcW w:w="2127" w:type="dxa"/>
          </w:tcPr>
          <w:p w:rsidR="00855FD9" w:rsidRPr="00F60C2B" w:rsidRDefault="000B483D" w:rsidP="00F60C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1 балл</w:t>
            </w:r>
          </w:p>
        </w:tc>
      </w:tr>
      <w:tr w:rsidR="00E52266" w:rsidRPr="00F60C2B" w:rsidTr="00F60C2B">
        <w:tc>
          <w:tcPr>
            <w:tcW w:w="8500" w:type="dxa"/>
          </w:tcPr>
          <w:p w:rsidR="00E52266" w:rsidRPr="00F60C2B" w:rsidRDefault="00DB61E9" w:rsidP="00F60C2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6</w:t>
            </w:r>
            <w:r w:rsidR="00E52266"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.Отметь памятники Архангельска, посвященные событиям Великой Отечественной войны:</w:t>
            </w:r>
          </w:p>
          <w:p w:rsidR="00E52266" w:rsidRPr="00F60C2B" w:rsidRDefault="00E52266" w:rsidP="00297E28">
            <w:pPr>
              <w:ind w:left="708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 xml:space="preserve">а) Обелиск Севера                               </w:t>
            </w:r>
          </w:p>
          <w:p w:rsidR="00E52266" w:rsidRPr="00297E28" w:rsidRDefault="00E52266" w:rsidP="00297E28">
            <w:pPr>
              <w:ind w:left="708"/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bidi="en-US"/>
              </w:rPr>
            </w:pPr>
            <w:r w:rsidRPr="00297E28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bidi="en-US"/>
              </w:rPr>
              <w:t>б) Памятник Соловецким юнгам</w:t>
            </w:r>
          </w:p>
          <w:p w:rsidR="00E52266" w:rsidRPr="00297E28" w:rsidRDefault="00297E28" w:rsidP="00297E28">
            <w:pPr>
              <w:ind w:left="708"/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bidi="en-US"/>
              </w:rPr>
              <w:t>в) Памятник «Тюленю – спасителю»</w:t>
            </w:r>
            <w:r w:rsidR="00E52266" w:rsidRPr="00297E28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bidi="en-US"/>
              </w:rPr>
              <w:t xml:space="preserve">  </w:t>
            </w:r>
          </w:p>
          <w:p w:rsidR="00E52266" w:rsidRPr="00F60C2B" w:rsidRDefault="00E52266" w:rsidP="00297E28">
            <w:pPr>
              <w:ind w:left="708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г)</w:t>
            </w:r>
            <w:r w:rsidR="00297E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 xml:space="preserve"> Памятник «Архангельский мужик»</w:t>
            </w: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 xml:space="preserve">  </w:t>
            </w:r>
          </w:p>
        </w:tc>
        <w:tc>
          <w:tcPr>
            <w:tcW w:w="2127" w:type="dxa"/>
          </w:tcPr>
          <w:p w:rsidR="00E52266" w:rsidRPr="00F60C2B" w:rsidRDefault="000B483D" w:rsidP="00F60C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2 балла</w:t>
            </w:r>
          </w:p>
          <w:p w:rsidR="000B483D" w:rsidRPr="00F60C2B" w:rsidRDefault="000B483D" w:rsidP="00F60C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(по 1 за каждый правильный ответ)</w:t>
            </w:r>
          </w:p>
        </w:tc>
      </w:tr>
      <w:tr w:rsidR="003E4763" w:rsidRPr="00F60C2B" w:rsidTr="00F60C2B">
        <w:tc>
          <w:tcPr>
            <w:tcW w:w="8500" w:type="dxa"/>
          </w:tcPr>
          <w:p w:rsidR="003E4763" w:rsidRPr="00F60C2B" w:rsidRDefault="00DB61E9" w:rsidP="00F60C2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7</w:t>
            </w:r>
            <w:r w:rsidR="003E4763"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.Сколько природных зон включает в себя Архангельская область?</w:t>
            </w:r>
          </w:p>
          <w:p w:rsidR="003E4763" w:rsidRDefault="003E4763" w:rsidP="00297E28">
            <w:pPr>
              <w:ind w:left="708"/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а)</w:t>
            </w:r>
            <w:r w:rsidR="00297E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 xml:space="preserve"> </w:t>
            </w: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1            б)</w:t>
            </w:r>
            <w:r w:rsidR="00297E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 xml:space="preserve"> </w:t>
            </w: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2             в)</w:t>
            </w:r>
            <w:r w:rsidR="00297E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 xml:space="preserve"> </w:t>
            </w: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 xml:space="preserve">3              </w:t>
            </w:r>
            <w:r w:rsidRPr="00297E28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bidi="en-US"/>
              </w:rPr>
              <w:t>г)</w:t>
            </w:r>
            <w:r w:rsidR="00297E28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bidi="en-US"/>
              </w:rPr>
              <w:t xml:space="preserve"> </w:t>
            </w:r>
            <w:r w:rsidRPr="00297E28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bidi="en-US"/>
              </w:rPr>
              <w:t>4</w:t>
            </w:r>
          </w:p>
          <w:p w:rsidR="00297E28" w:rsidRPr="00F60C2B" w:rsidRDefault="00297E28" w:rsidP="00F60C2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</w:p>
        </w:tc>
        <w:tc>
          <w:tcPr>
            <w:tcW w:w="2127" w:type="dxa"/>
          </w:tcPr>
          <w:p w:rsidR="003E4763" w:rsidRPr="00F60C2B" w:rsidRDefault="000B483D" w:rsidP="00F60C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1 балл</w:t>
            </w:r>
          </w:p>
        </w:tc>
      </w:tr>
      <w:tr w:rsidR="003E4763" w:rsidRPr="00F60C2B" w:rsidTr="00F60C2B">
        <w:tc>
          <w:tcPr>
            <w:tcW w:w="8500" w:type="dxa"/>
          </w:tcPr>
          <w:p w:rsidR="003E4763" w:rsidRDefault="003E4763" w:rsidP="00F60C2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</w:p>
          <w:p w:rsidR="00297E28" w:rsidRDefault="00297E28" w:rsidP="00F60C2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</w:p>
          <w:p w:rsidR="00297E28" w:rsidRDefault="00297E28" w:rsidP="00F60C2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</w:p>
          <w:p w:rsidR="00297E28" w:rsidRDefault="00297E28" w:rsidP="00F60C2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</w:p>
          <w:p w:rsidR="00297E28" w:rsidRPr="00F60C2B" w:rsidRDefault="00297E28" w:rsidP="00F60C2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</w:p>
        </w:tc>
        <w:tc>
          <w:tcPr>
            <w:tcW w:w="2127" w:type="dxa"/>
          </w:tcPr>
          <w:p w:rsidR="00FA22E0" w:rsidRPr="00F60C2B" w:rsidRDefault="00FA22E0" w:rsidP="00F60C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Итого</w:t>
            </w:r>
            <w:r w:rsidR="00297E2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r w:rsidR="00E41411"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12</w:t>
            </w:r>
            <w:r w:rsidR="00A93496"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баллов</w:t>
            </w:r>
          </w:p>
        </w:tc>
      </w:tr>
      <w:tr w:rsidR="009F1924" w:rsidRPr="00F60C2B" w:rsidTr="00F60C2B">
        <w:tc>
          <w:tcPr>
            <w:tcW w:w="8500" w:type="dxa"/>
          </w:tcPr>
          <w:p w:rsidR="00855FD9" w:rsidRPr="00F60C2B" w:rsidRDefault="00855FD9" w:rsidP="00F60C2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lastRenderedPageBreak/>
              <w:t>Кроссворд «ГЕНИЙ ЗЕМЛИ РУССКОЙ»</w:t>
            </w:r>
          </w:p>
          <w:p w:rsidR="003E1DAD" w:rsidRPr="00F60C2B" w:rsidRDefault="003E1DAD" w:rsidP="00F60C2B">
            <w:pP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bidi="en-US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6"/>
              <w:gridCol w:w="315"/>
              <w:gridCol w:w="268"/>
              <w:gridCol w:w="269"/>
              <w:gridCol w:w="312"/>
              <w:gridCol w:w="290"/>
              <w:gridCol w:w="286"/>
              <w:gridCol w:w="286"/>
              <w:gridCol w:w="296"/>
              <w:gridCol w:w="287"/>
              <w:gridCol w:w="301"/>
              <w:gridCol w:w="274"/>
              <w:gridCol w:w="274"/>
              <w:gridCol w:w="274"/>
              <w:gridCol w:w="315"/>
              <w:gridCol w:w="274"/>
              <w:gridCol w:w="296"/>
              <w:gridCol w:w="286"/>
              <w:gridCol w:w="296"/>
              <w:gridCol w:w="315"/>
              <w:gridCol w:w="269"/>
              <w:gridCol w:w="274"/>
              <w:gridCol w:w="312"/>
              <w:gridCol w:w="269"/>
              <w:gridCol w:w="274"/>
              <w:gridCol w:w="312"/>
              <w:gridCol w:w="263"/>
              <w:gridCol w:w="268"/>
              <w:gridCol w:w="263"/>
            </w:tblGrid>
            <w:tr w:rsidR="003E1DAD" w:rsidRPr="00F60C2B" w:rsidTr="003E1DAD">
              <w:trPr>
                <w:trHeight w:val="330"/>
              </w:trPr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12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</w:tr>
            <w:tr w:rsidR="003E1DAD" w:rsidRPr="00F60C2B" w:rsidTr="003E1DAD">
              <w:trPr>
                <w:trHeight w:val="330"/>
              </w:trPr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16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л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о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м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о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н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о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с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о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в</w:t>
                  </w:r>
                </w:p>
              </w:tc>
            </w:tr>
            <w:tr w:rsidR="003E1DAD" w:rsidRPr="00F60C2B" w:rsidTr="003E1DAD">
              <w:trPr>
                <w:trHeight w:val="330"/>
              </w:trPr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7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и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</w:tr>
            <w:tr w:rsidR="003E1DAD" w:rsidRPr="00F60C2B" w:rsidTr="003E1DAD">
              <w:trPr>
                <w:trHeight w:val="330"/>
              </w:trPr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2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д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х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</w:tr>
            <w:tr w:rsidR="003E1DAD" w:rsidRPr="00F60C2B" w:rsidTr="003E1DAD">
              <w:trPr>
                <w:trHeight w:val="330"/>
              </w:trPr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п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3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9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е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л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е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н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а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</w:tr>
            <w:tr w:rsidR="003E1DAD" w:rsidRPr="00F60C2B" w:rsidTr="003E1DAD">
              <w:trPr>
                <w:trHeight w:val="330"/>
              </w:trPr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о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в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4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с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й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</w:tr>
            <w:tr w:rsidR="003E1DAD" w:rsidRPr="00F60C2B" w:rsidTr="003E1DAD">
              <w:trPr>
                <w:trHeight w:val="330"/>
              </w:trPr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1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м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и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ш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а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н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и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н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с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к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а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я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л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</w:tr>
            <w:tr w:rsidR="003E1DAD" w:rsidRPr="00F60C2B" w:rsidTr="003E1DAD">
              <w:trPr>
                <w:trHeight w:val="330"/>
              </w:trPr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10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о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с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у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т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о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15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</w:tr>
            <w:tr w:rsidR="003E1DAD" w:rsidRPr="00F60C2B" w:rsidTr="003E1DAD">
              <w:trPr>
                <w:trHeight w:val="330"/>
              </w:trPr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8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х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о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л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м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о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г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о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р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ы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и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р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ь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ч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</w:tr>
            <w:tr w:rsidR="003E1DAD" w:rsidRPr="00F60C2B" w:rsidTr="003E1DAD">
              <w:trPr>
                <w:trHeight w:val="330"/>
              </w:trPr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а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л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о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а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</w:tr>
            <w:tr w:rsidR="003E1DAD" w:rsidRPr="00F60C2B" w:rsidTr="003E1DAD">
              <w:trPr>
                <w:trHeight w:val="330"/>
              </w:trPr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5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г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р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а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м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м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а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т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и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к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а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6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с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м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о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т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р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и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ц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к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и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й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</w:tr>
            <w:tr w:rsidR="003E1DAD" w:rsidRPr="00F60C2B" w:rsidTr="003E1DAD">
              <w:trPr>
                <w:trHeight w:val="330"/>
              </w:trPr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н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й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т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к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</w:tr>
            <w:tr w:rsidR="003E1DAD" w:rsidRPr="00F60C2B" w:rsidTr="003E1DAD">
              <w:trPr>
                <w:trHeight w:val="330"/>
              </w:trPr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13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д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в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и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н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а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р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а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</w:tr>
            <w:tr w:rsidR="003E1DAD" w:rsidRPr="00F60C2B" w:rsidTr="003E1DAD">
              <w:trPr>
                <w:trHeight w:val="330"/>
              </w:trPr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ц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11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н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о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я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б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р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ь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</w:tr>
            <w:tr w:rsidR="003E1DAD" w:rsidRPr="00F60C2B" w:rsidTr="003E1DAD">
              <w:trPr>
                <w:trHeight w:val="330"/>
              </w:trPr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к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в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</w:tr>
            <w:tr w:rsidR="003E1DAD" w:rsidRPr="00F60C2B" w:rsidTr="003E1DAD">
              <w:trPr>
                <w:trHeight w:val="330"/>
              </w:trPr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14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а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р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и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ф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м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е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т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и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к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а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</w:tr>
            <w:tr w:rsidR="003E1DAD" w:rsidRPr="00F60C2B" w:rsidTr="003E1DAD">
              <w:trPr>
                <w:trHeight w:val="330"/>
              </w:trPr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й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3E1DAD" w:rsidRPr="00F60C2B" w:rsidRDefault="003E1DAD" w:rsidP="00F60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</w:pPr>
                  <w:r w:rsidRPr="00F60C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bidi="en-US"/>
                    </w:rPr>
                    <w:t> </w:t>
                  </w:r>
                </w:p>
              </w:tc>
            </w:tr>
          </w:tbl>
          <w:p w:rsidR="003E1DAD" w:rsidRPr="00F60C2B" w:rsidRDefault="003E1DAD" w:rsidP="00F60C2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</w:p>
          <w:p w:rsidR="00855FD9" w:rsidRPr="00297E28" w:rsidRDefault="00855FD9" w:rsidP="00F60C2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</w:pPr>
            <w:r w:rsidRPr="00297E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  <w:t>По горизонтали:</w:t>
            </w:r>
          </w:p>
          <w:p w:rsidR="00855FD9" w:rsidRPr="00F60C2B" w:rsidRDefault="00855FD9" w:rsidP="00F60C2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1.Как называлась деревня, в которой родился наш земляк?</w:t>
            </w:r>
          </w:p>
          <w:p w:rsidR="00855FD9" w:rsidRPr="00F60C2B" w:rsidRDefault="00855FD9" w:rsidP="00F60C2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5. Название книги, ставшей для юного Ломоносова «вратами учёности».</w:t>
            </w:r>
          </w:p>
          <w:p w:rsidR="00855FD9" w:rsidRPr="00F60C2B" w:rsidRDefault="00855FD9" w:rsidP="00F60C2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6. Автор этой книги.</w:t>
            </w:r>
          </w:p>
          <w:p w:rsidR="00855FD9" w:rsidRPr="00F60C2B" w:rsidRDefault="00855FD9" w:rsidP="00F60C2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8. Какой город в старые времена являлся главным городом Двинского уезда?</w:t>
            </w:r>
          </w:p>
          <w:p w:rsidR="00855FD9" w:rsidRPr="00F60C2B" w:rsidRDefault="00855FD9" w:rsidP="00F60C2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9. Как звали матушку Ломоносова?</w:t>
            </w:r>
          </w:p>
          <w:p w:rsidR="00855FD9" w:rsidRPr="00F60C2B" w:rsidRDefault="00855FD9" w:rsidP="00F60C2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11. В каком месяце родился М.В. Ломоносов?</w:t>
            </w:r>
          </w:p>
          <w:p w:rsidR="00855FD9" w:rsidRPr="00F60C2B" w:rsidRDefault="00855FD9" w:rsidP="00F60C2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13. На берегу какой реки родился и вырос М. Ломоносов?</w:t>
            </w:r>
          </w:p>
          <w:p w:rsidR="00855FD9" w:rsidRPr="00F60C2B" w:rsidRDefault="00855FD9" w:rsidP="00F60C2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14. Название книги, ставшей для юного Ломоносова «вратами учёности».</w:t>
            </w:r>
          </w:p>
          <w:p w:rsidR="00855FD9" w:rsidRPr="00F60C2B" w:rsidRDefault="00855FD9" w:rsidP="00F60C2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16. Фамилия человека, которому посвящён кроссворд.</w:t>
            </w:r>
          </w:p>
          <w:p w:rsidR="00855FD9" w:rsidRPr="00297E28" w:rsidRDefault="00855FD9" w:rsidP="00F60C2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</w:pPr>
            <w:r w:rsidRPr="00297E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  <w:t>По вертикали:</w:t>
            </w:r>
          </w:p>
          <w:p w:rsidR="00855FD9" w:rsidRPr="00F60C2B" w:rsidRDefault="00855FD9" w:rsidP="00F60C2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2. Кем был отец М.В. Ломоносова?</w:t>
            </w:r>
          </w:p>
          <w:p w:rsidR="00855FD9" w:rsidRPr="00F60C2B" w:rsidRDefault="00855FD9" w:rsidP="00F60C2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3. Имя отца Михаила?</w:t>
            </w:r>
          </w:p>
          <w:p w:rsidR="00855FD9" w:rsidRPr="00F60C2B" w:rsidRDefault="00855FD9" w:rsidP="00F60C2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4. Место, где родился Ломоносов, называется холмогорской дельтой и состоит из множества островов. Как назывался остров, где располагалась его родная деревня?</w:t>
            </w:r>
          </w:p>
          <w:p w:rsidR="00855FD9" w:rsidRPr="00F60C2B" w:rsidRDefault="00855FD9" w:rsidP="00F60C2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7. Сколько лет было Ломоносову, когда он впервые вышел с отцом на промысел в море?</w:t>
            </w:r>
          </w:p>
          <w:p w:rsidR="00855FD9" w:rsidRPr="00F60C2B" w:rsidRDefault="00855FD9" w:rsidP="00F60C2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10. Автор второй книги, ставшей для юного Ломоносова «вратами учёности».</w:t>
            </w:r>
          </w:p>
          <w:p w:rsidR="00855FD9" w:rsidRPr="00F60C2B" w:rsidRDefault="00855FD9" w:rsidP="00F60C2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12. Как в детстве называли Мишу?</w:t>
            </w:r>
          </w:p>
          <w:p w:rsidR="00855FD9" w:rsidRPr="00F60C2B" w:rsidRDefault="00855FD9" w:rsidP="00F60C2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en-US"/>
              </w:rPr>
              <w:t>15. Как называлось зверобойное судно Василия Дорофеевича, на котором Михайло выходил в море?</w:t>
            </w:r>
          </w:p>
        </w:tc>
        <w:tc>
          <w:tcPr>
            <w:tcW w:w="2127" w:type="dxa"/>
          </w:tcPr>
          <w:p w:rsidR="00855FD9" w:rsidRPr="00F60C2B" w:rsidRDefault="003E1DAD" w:rsidP="00F60C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16</w:t>
            </w:r>
            <w:r w:rsidR="00FA22E0"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баллов</w:t>
            </w:r>
          </w:p>
          <w:p w:rsidR="000B483D" w:rsidRPr="00F60C2B" w:rsidRDefault="000B483D" w:rsidP="00F60C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F60C2B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(по 1 за каждый правильный ответ)</w:t>
            </w:r>
          </w:p>
        </w:tc>
      </w:tr>
    </w:tbl>
    <w:p w:rsidR="00B342D5" w:rsidRPr="00F60C2B" w:rsidRDefault="00B342D5" w:rsidP="00F60C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tbl>
      <w:tblPr>
        <w:tblStyle w:val="a3"/>
        <w:tblW w:w="10627" w:type="dxa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3151"/>
      </w:tblGrid>
      <w:tr w:rsidR="000B483D" w:rsidTr="00297E28">
        <w:tc>
          <w:tcPr>
            <w:tcW w:w="10627" w:type="dxa"/>
            <w:gridSpan w:val="5"/>
          </w:tcPr>
          <w:p w:rsidR="000B483D" w:rsidRDefault="000B483D" w:rsidP="0001212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Количество баллов</w:t>
            </w:r>
          </w:p>
        </w:tc>
      </w:tr>
      <w:tr w:rsidR="000B483D" w:rsidTr="00297E28">
        <w:tc>
          <w:tcPr>
            <w:tcW w:w="1869" w:type="dxa"/>
          </w:tcPr>
          <w:p w:rsidR="000B483D" w:rsidRDefault="000B483D" w:rsidP="0001212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1 часть</w:t>
            </w:r>
          </w:p>
        </w:tc>
        <w:tc>
          <w:tcPr>
            <w:tcW w:w="1869" w:type="dxa"/>
          </w:tcPr>
          <w:p w:rsidR="000B483D" w:rsidRDefault="000B483D" w:rsidP="0001212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2 часть</w:t>
            </w:r>
          </w:p>
        </w:tc>
        <w:tc>
          <w:tcPr>
            <w:tcW w:w="1869" w:type="dxa"/>
          </w:tcPr>
          <w:p w:rsidR="000B483D" w:rsidRDefault="000B483D" w:rsidP="0001212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3 часть</w:t>
            </w:r>
          </w:p>
        </w:tc>
        <w:tc>
          <w:tcPr>
            <w:tcW w:w="1869" w:type="dxa"/>
          </w:tcPr>
          <w:p w:rsidR="000B483D" w:rsidRDefault="000B483D" w:rsidP="0001212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кроссворд</w:t>
            </w:r>
          </w:p>
        </w:tc>
        <w:tc>
          <w:tcPr>
            <w:tcW w:w="3151" w:type="dxa"/>
          </w:tcPr>
          <w:p w:rsidR="000B483D" w:rsidRDefault="000B483D" w:rsidP="0001212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общий балл</w:t>
            </w:r>
          </w:p>
        </w:tc>
      </w:tr>
      <w:tr w:rsidR="000B483D" w:rsidTr="00297E28">
        <w:tc>
          <w:tcPr>
            <w:tcW w:w="1869" w:type="dxa"/>
          </w:tcPr>
          <w:p w:rsidR="000B483D" w:rsidRDefault="00DB61E9" w:rsidP="0001212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14</w:t>
            </w:r>
          </w:p>
        </w:tc>
        <w:tc>
          <w:tcPr>
            <w:tcW w:w="1869" w:type="dxa"/>
          </w:tcPr>
          <w:p w:rsidR="000B483D" w:rsidRDefault="000B483D" w:rsidP="00297E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4</w:t>
            </w:r>
            <w:r w:rsidR="00297E2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9</w:t>
            </w:r>
          </w:p>
        </w:tc>
        <w:tc>
          <w:tcPr>
            <w:tcW w:w="1869" w:type="dxa"/>
          </w:tcPr>
          <w:p w:rsidR="000B483D" w:rsidRDefault="00E41411" w:rsidP="0001212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12</w:t>
            </w:r>
          </w:p>
        </w:tc>
        <w:tc>
          <w:tcPr>
            <w:tcW w:w="1869" w:type="dxa"/>
          </w:tcPr>
          <w:p w:rsidR="000B483D" w:rsidRDefault="000B483D" w:rsidP="0001212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16</w:t>
            </w:r>
          </w:p>
        </w:tc>
        <w:tc>
          <w:tcPr>
            <w:tcW w:w="3151" w:type="dxa"/>
          </w:tcPr>
          <w:p w:rsidR="000B483D" w:rsidRDefault="00E41411" w:rsidP="00297E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9</w:t>
            </w:r>
            <w:r w:rsidR="00297E2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1</w:t>
            </w:r>
            <w:r w:rsidR="00DB61E9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балл</w:t>
            </w:r>
          </w:p>
        </w:tc>
      </w:tr>
    </w:tbl>
    <w:p w:rsidR="000B483D" w:rsidRPr="00FA22E0" w:rsidRDefault="000B483D" w:rsidP="000121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sectPr w:rsidR="000B483D" w:rsidRPr="00FA22E0" w:rsidSect="00F60C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E787E"/>
    <w:multiLevelType w:val="hybridMultilevel"/>
    <w:tmpl w:val="944E1188"/>
    <w:lvl w:ilvl="0" w:tplc="F732E44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F138D6"/>
    <w:multiLevelType w:val="hybridMultilevel"/>
    <w:tmpl w:val="9D0A17BA"/>
    <w:lvl w:ilvl="0" w:tplc="0B88B2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7A7A25"/>
    <w:multiLevelType w:val="hybridMultilevel"/>
    <w:tmpl w:val="FB3849AA"/>
    <w:lvl w:ilvl="0" w:tplc="C7BE53A2">
      <w:start w:val="1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A245DC2"/>
    <w:multiLevelType w:val="hybridMultilevel"/>
    <w:tmpl w:val="4B627322"/>
    <w:lvl w:ilvl="0" w:tplc="6E2E6BA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4BF0048E"/>
    <w:multiLevelType w:val="hybridMultilevel"/>
    <w:tmpl w:val="7070D2B2"/>
    <w:lvl w:ilvl="0" w:tplc="CBD8ABD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2E27430"/>
    <w:multiLevelType w:val="hybridMultilevel"/>
    <w:tmpl w:val="97D8B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0B30D0"/>
    <w:multiLevelType w:val="hybridMultilevel"/>
    <w:tmpl w:val="054CA3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7B7C4C"/>
    <w:multiLevelType w:val="hybridMultilevel"/>
    <w:tmpl w:val="5FC6ACAE"/>
    <w:lvl w:ilvl="0" w:tplc="EBEE8C0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EBEE8C00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EE8C00">
      <w:start w:val="1"/>
      <w:numFmt w:val="bullet"/>
      <w:lvlText w:val="•"/>
      <w:lvlJc w:val="left"/>
      <w:pPr>
        <w:ind w:left="5040" w:hanging="360"/>
      </w:pPr>
      <w:rPr>
        <w:rFonts w:ascii="Times New Roman" w:hAnsi="Times New Roman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CA5491"/>
    <w:multiLevelType w:val="hybridMultilevel"/>
    <w:tmpl w:val="E9CA86FC"/>
    <w:lvl w:ilvl="0" w:tplc="D36A40F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5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  <w:num w:numId="8">
    <w:abstractNumId w:val="0"/>
  </w:num>
  <w:num w:numId="9">
    <w:abstractNumId w:val="8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313"/>
    <w:rsid w:val="0001212F"/>
    <w:rsid w:val="00024D81"/>
    <w:rsid w:val="00041951"/>
    <w:rsid w:val="0006003A"/>
    <w:rsid w:val="000B2A0B"/>
    <w:rsid w:val="000B483D"/>
    <w:rsid w:val="00102A46"/>
    <w:rsid w:val="00107D9B"/>
    <w:rsid w:val="00193033"/>
    <w:rsid w:val="00297E28"/>
    <w:rsid w:val="003D0CED"/>
    <w:rsid w:val="003E1DAD"/>
    <w:rsid w:val="003E4763"/>
    <w:rsid w:val="00591313"/>
    <w:rsid w:val="00677959"/>
    <w:rsid w:val="00855FD9"/>
    <w:rsid w:val="00947576"/>
    <w:rsid w:val="009A332E"/>
    <w:rsid w:val="009F1924"/>
    <w:rsid w:val="00A93496"/>
    <w:rsid w:val="00B342D5"/>
    <w:rsid w:val="00C23661"/>
    <w:rsid w:val="00CC7247"/>
    <w:rsid w:val="00D15529"/>
    <w:rsid w:val="00D16E31"/>
    <w:rsid w:val="00D5236D"/>
    <w:rsid w:val="00D57CE0"/>
    <w:rsid w:val="00DB61E9"/>
    <w:rsid w:val="00DD1777"/>
    <w:rsid w:val="00E41411"/>
    <w:rsid w:val="00E52266"/>
    <w:rsid w:val="00E6228F"/>
    <w:rsid w:val="00E63A4D"/>
    <w:rsid w:val="00ED765B"/>
    <w:rsid w:val="00F60C2B"/>
    <w:rsid w:val="00F75958"/>
    <w:rsid w:val="00FA2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3A4435-0B52-4669-9CF9-FD5E610A6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01212F"/>
    <w:pPr>
      <w:spacing w:after="0" w:line="240" w:lineRule="auto"/>
    </w:pPr>
    <w:rPr>
      <w:rFonts w:eastAsia="Times New Roman"/>
      <w:lang w:val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Сетка таблицы11"/>
    <w:basedOn w:val="a1"/>
    <w:next w:val="a3"/>
    <w:uiPriority w:val="39"/>
    <w:rsid w:val="0001212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3"/>
    <w:uiPriority w:val="39"/>
    <w:rsid w:val="0001212F"/>
    <w:pPr>
      <w:spacing w:after="0" w:line="240" w:lineRule="auto"/>
    </w:pPr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0121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6003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16E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16E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40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1205</Words>
  <Characters>6874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Яковлева</dc:creator>
  <cp:keywords/>
  <dc:description/>
  <cp:lastModifiedBy>Grigus</cp:lastModifiedBy>
  <cp:revision>2</cp:revision>
  <cp:lastPrinted>2021-02-08T15:41:00Z</cp:lastPrinted>
  <dcterms:created xsi:type="dcterms:W3CDTF">2021-02-16T08:23:00Z</dcterms:created>
  <dcterms:modified xsi:type="dcterms:W3CDTF">2021-02-16T08:23:00Z</dcterms:modified>
</cp:coreProperties>
</file>